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5BD011" w14:textId="77777777" w:rsidR="004535F2" w:rsidRPr="004170A4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color w:val="000000"/>
          <w:sz w:val="32"/>
          <w:szCs w:val="32"/>
          <w:cs/>
        </w:rPr>
      </w:pPr>
      <w:r w:rsidRPr="004170A4">
        <w:rPr>
          <w:rFonts w:ascii="TH SarabunPSK" w:eastAsia="Cordia New" w:hAnsi="TH SarabunPSK" w:cs="TH SarabunPSK"/>
          <w:noProof/>
          <w:color w:val="000000"/>
          <w:sz w:val="32"/>
          <w:szCs w:val="32"/>
          <w:lang w:val="en-US"/>
        </w:rPr>
        <w:drawing>
          <wp:anchor distT="0" distB="0" distL="114300" distR="114300" simplePos="0" relativeHeight="251658240" behindDoc="0" locked="0" layoutInCell="1" allowOverlap="1" wp14:anchorId="7E7F8516" wp14:editId="09AB4C53">
            <wp:simplePos x="0" y="0"/>
            <wp:positionH relativeFrom="margin">
              <wp:align>center</wp:align>
            </wp:positionH>
            <wp:positionV relativeFrom="paragraph">
              <wp:posOffset>-541020</wp:posOffset>
            </wp:positionV>
            <wp:extent cx="513795" cy="667385"/>
            <wp:effectExtent l="0" t="0" r="635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95" cy="667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49F125" w14:textId="77777777" w:rsidR="00945D62" w:rsidRPr="004170A4" w:rsidRDefault="00945D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</w:pPr>
      <w:r w:rsidRPr="004170A4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bidi="th"/>
        </w:rPr>
        <w:t xml:space="preserve">โรงเรียนวัดมงคลนิมิตร </w:t>
      </w:r>
      <w:r w:rsidRPr="004170A4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(</w:t>
      </w:r>
      <w:r w:rsidRPr="004170A4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bidi="th"/>
        </w:rPr>
        <w:t>มงคลพิทยาคาร</w:t>
      </w:r>
      <w:r w:rsidRPr="004170A4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)</w:t>
      </w:r>
    </w:p>
    <w:p w14:paraId="10B4F189" w14:textId="77777777" w:rsidR="004535F2" w:rsidRPr="004170A4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ประมวลรายวิชา (Course Syllabus)</w:t>
      </w:r>
    </w:p>
    <w:p w14:paraId="08A2C720" w14:textId="4C820E51" w:rsidR="004535F2" w:rsidRPr="004170A4" w:rsidRDefault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กลุ่มสาระการเรียนรู้</w:t>
      </w:r>
      <w:r w:rsidR="00651110"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คณิตศาสตร์</w:t>
      </w:r>
    </w:p>
    <w:p w14:paraId="67BDCC7F" w14:textId="4013399C" w:rsidR="004535F2" w:rsidRPr="004170A4" w:rsidRDefault="008353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ภาคเรียนที่</w:t>
      </w:r>
      <w:r w:rsidR="00CE2DC8"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</w:t>
      </w:r>
      <w:r w:rsidR="00230319" w:rsidRPr="004170A4">
        <w:rPr>
          <w:rFonts w:ascii="TH SarabunPSK" w:eastAsia="Cordia New" w:hAnsi="TH SarabunPSK" w:cs="TH SarabunPSK"/>
          <w:b/>
          <w:bCs/>
          <w:sz w:val="32"/>
          <w:szCs w:val="32"/>
          <w:cs/>
        </w:rPr>
        <w:t>1</w:t>
      </w:r>
      <w:r w:rsidR="00CA4BAE"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-</w:t>
      </w: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2  ปีการศึกษา 2567</w:t>
      </w:r>
    </w:p>
    <w:p w14:paraId="775B14FA" w14:textId="77777777" w:rsidR="001F7921" w:rsidRPr="004170A4" w:rsidRDefault="001F7921" w:rsidP="004C7D36">
      <w:pPr>
        <w:widowControl w:val="0"/>
        <w:pBdr>
          <w:top w:val="nil"/>
          <w:left w:val="nil"/>
          <w:bottom w:val="single" w:sz="6" w:space="1" w:color="auto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14:paraId="7C40A9C9" w14:textId="6982E72B" w:rsidR="00420FBF" w:rsidRPr="004170A4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คำอธิบายรายวิชา</w:t>
      </w:r>
    </w:p>
    <w:p w14:paraId="57BE84AC" w14:textId="4FE0E28D" w:rsidR="00420FBF" w:rsidRPr="004170A4" w:rsidRDefault="00420FBF" w:rsidP="0065111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รหัสวิชา</w:t>
      </w:r>
      <w:r w:rsidR="00651110"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 ค</w:t>
      </w:r>
      <w:r w:rsidR="00230319" w:rsidRPr="004170A4">
        <w:rPr>
          <w:rFonts w:ascii="TH SarabunPSK" w:eastAsia="Cordia New" w:hAnsi="TH SarabunPSK" w:cs="TH SarabunPSK"/>
          <w:b/>
          <w:bCs/>
          <w:sz w:val="32"/>
          <w:szCs w:val="32"/>
          <w:cs/>
        </w:rPr>
        <w:t>1</w:t>
      </w:r>
      <w:r w:rsidR="00DE027E"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2</w:t>
      </w:r>
      <w:r w:rsidR="00230319" w:rsidRPr="004170A4">
        <w:rPr>
          <w:rFonts w:ascii="TH SarabunPSK" w:eastAsia="Cordia New" w:hAnsi="TH SarabunPSK" w:cs="TH SarabunPSK"/>
          <w:b/>
          <w:bCs/>
          <w:sz w:val="32"/>
          <w:szCs w:val="32"/>
          <w:cs/>
        </w:rPr>
        <w:t>1</w:t>
      </w:r>
      <w:r w:rsidR="00471B84"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0</w:t>
      </w:r>
      <w:r w:rsidR="00230319" w:rsidRPr="004170A4">
        <w:rPr>
          <w:rFonts w:ascii="TH SarabunPSK" w:eastAsia="Cordia New" w:hAnsi="TH SarabunPSK" w:cs="TH SarabunPSK"/>
          <w:b/>
          <w:bCs/>
          <w:sz w:val="32"/>
          <w:szCs w:val="32"/>
          <w:cs/>
        </w:rPr>
        <w:t>1</w:t>
      </w: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71B84"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 </w:t>
      </w:r>
      <w:r w:rsidR="00651110"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651110"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  </w:t>
      </w: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รายวิชา</w:t>
      </w:r>
      <w:r w:rsidR="00651110"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 คณิตศาสตร์</w:t>
      </w: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94139C"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71B84"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651110"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  </w:t>
      </w:r>
      <w:r w:rsidR="00471B84"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ปีการศึกษา </w:t>
      </w: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2567</w:t>
      </w:r>
    </w:p>
    <w:p w14:paraId="42F48FAE" w14:textId="38F2916C" w:rsidR="00420FBF" w:rsidRPr="004170A4" w:rsidRDefault="00420FBF" w:rsidP="0065111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จำนวนหน่วยกิ</w:t>
      </w:r>
      <w:r w:rsidR="00651110"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ต</w:t>
      </w:r>
      <w:r w:rsidR="00471B84"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</w:t>
      </w:r>
      <w:r w:rsidR="00D41623"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   </w:t>
      </w:r>
      <w:r w:rsidR="00651110"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5</w:t>
      </w:r>
      <w:r w:rsidR="00D41623"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.0</w:t>
      </w: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หน่วยกิต</w:t>
      </w: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เวลาเรียน   </w:t>
      </w:r>
      <w:r w:rsidR="00651110"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5</w:t>
      </w: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ชั่วโมง/สัปดาห์</w:t>
      </w: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0596E"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      </w:t>
      </w: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จำนวน  </w:t>
      </w:r>
      <w:r w:rsidR="00651110"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200</w:t>
      </w: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ชั่วโมง</w:t>
      </w:r>
      <w:r w:rsidR="00651110"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/</w:t>
      </w:r>
      <w:r w:rsidR="00651110" w:rsidRPr="004170A4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ปี</w:t>
      </w:r>
    </w:p>
    <w:p w14:paraId="3B38CDD8" w14:textId="7449014E" w:rsidR="00CE2DC8" w:rsidRPr="004170A4" w:rsidRDefault="00651110" w:rsidP="00CE2D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**********************************************************************************</w:t>
      </w:r>
    </w:p>
    <w:p w14:paraId="00F297A7" w14:textId="17FBC80B" w:rsidR="007879D0" w:rsidRPr="004170A4" w:rsidRDefault="007879D0" w:rsidP="007879D0">
      <w:pPr>
        <w:spacing w:after="0" w:line="240" w:lineRule="auto"/>
        <w:ind w:firstLine="720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bookmarkStart w:id="0" w:name="_Hlk165623449"/>
      <w:r w:rsidRPr="004170A4">
        <w:rPr>
          <w:rFonts w:ascii="TH SarabunPSK" w:eastAsia="SimSun" w:hAnsi="TH SarabunPSK" w:cs="TH SarabunPSK"/>
          <w:sz w:val="32"/>
          <w:szCs w:val="32"/>
          <w:cs/>
          <w:lang w:eastAsia="zh-CN"/>
        </w:rPr>
        <w:t>ศึกษา บอกจำนวนของสิ่งต่าง ๆ แสดงสิ่งต่าง ๆ ตามจำนวนที่กำหนด อ่านและเขียนตัวเลขฮินดู</w:t>
      </w:r>
      <w:r w:rsidRPr="004170A4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     </w:t>
      </w:r>
      <w:r w:rsidRPr="004170A4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อารบิก ตัวเลขไทย ตัวหนังสือแสดงจำนวนนับไม่เกิน 1,000 และ 0 เปรียบเทียบจำนวนนับไม่เกิน 1,000 และ 0 โดยใช้เครื่องหมาย =  ≠  </w:t>
      </w:r>
      <w:r w:rsidRPr="004170A4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&gt;  &lt;  </w:t>
      </w:r>
      <w:r w:rsidRPr="004170A4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เรียงลำดับจำนวนนับไม่เกิน 1,000 และ 0 ตั้งแต่ 3 ถึง 5 จำนวนจากสถานการณ์ต่าง ๆ หาค่าของตัวไม่ทราบค่าในประโยคสัญลักษณ์แสดงการบวกและประโยคสัญลักษณ์แสดงการลบของจำนวนนับไม่เกิน 1,000 และ 0 หาค่าของตัวไม่ทราบค่าในประโยคสัญลักษณ์ แสดงการคูณของจำนวน 1 หลักกับจำนวนไม่เกิน 2 หลัก หาค่าของตัวไม่ทราบค่าในประโยคสัญลักษณ์แสดงการหารที่ตัวตั้งไม่เกิน 2 หลัก ตัวหาร 1 หลัก โดยที่ผลหารมี 1 หลัก ทั้งหารลงตัวและหารไม่ลงตัวหาผลลัพธ์การบวก ลบ คูณ หารระคนของจำนวนนับไม่เกิน 1,000 และ 0 แสดงวิธีหาคำตอบของโจทย์ปัญหา 2 ขั้นตอนของจำนวนนับไม่เกิน 1,000 และ 0 แสดงวิธีหาคำตอบของโจทย์ปัญหาเกี่ยวกับเวลาที่มีหน่วยเดี่ยวและเป็นหน่วยเดียวกัน วัดและเปรียบเทียบความยาวเป็นเมตรและเซนติเมตร แสดงวิธีหาคำตอบของโจทย์ปัญหาการบวก การลบเกี่ยวกับความยาวที่มีหน่วยเป็นเมตรและเซนติเมตร วัดและเปรียบเทียบน้ำหนักเป็นกิโลกรัมและกรัม กิโลกรัมและขีด แสดงวิธีหาคำตอบของโจทย์ปัญหาการบวก  การลบเกี่ยวกับน้ำหนักที่มีหน่วยเป็นกิโลกรัมและกรัม กิโลกรัมและขีด วัดและเปรียบเทียบปริมาตรและความจุเป็นลิตร จำแนกและบอกลักษณะของรูปหลายเหลี่ยมและวงกลม ใช้ข้อมูลจากแผนภูมิรูปภาพในการหาคำตอบของโจทย์ปัญหา เมื่อกำหนดรูป 1 รูป แทน 2 หน่วย 5 หน่วย หรือ 10 หน่วย </w:t>
      </w:r>
    </w:p>
    <w:p w14:paraId="0F17C37E" w14:textId="16F95214" w:rsidR="007879D0" w:rsidRPr="004170A4" w:rsidRDefault="007879D0" w:rsidP="007879D0">
      <w:pPr>
        <w:spacing w:after="0" w:line="240" w:lineRule="auto"/>
        <w:ind w:firstLine="720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4170A4">
        <w:rPr>
          <w:rFonts w:ascii="TH SarabunPSK" w:eastAsia="SimSun" w:hAnsi="TH SarabunPSK" w:cs="TH SarabunPSK"/>
          <w:sz w:val="32"/>
          <w:szCs w:val="32"/>
          <w:cs/>
          <w:lang w:eastAsia="zh-CN"/>
        </w:rPr>
        <w:t>โดยใช้กิจกรรมการเรียนรู้ผ่านกระบวนการทางคณิตศาสตร์ เน้นจัดประสบการณ์จากรูปภาพจากของจริงไปสู่การใช้สัญลักษณ์ การจัดกิจกรรมกลุ่มหรือเกมให้ผู้เรียนมีส่วนร่วมในการสร้างความคิดรวบยอด ใช้โจทย์ที่หลากหลายใกล้เคียงกับชีวิตประจำวัน เพื่อฝึกทักษะการคิดคำนวณและฝึกการแก้ โจทย์ปัญหา โดยเรียงลำดับโจทย์จากง่ายไปหาโจทย์ที่มีความซับซ้อนมากขึ้น เพื่อให้ผู้เรียนได้ฝึกทักษะเป็นลำดับขั้น ส่งเสริมการอธิบาย ให้เหตุผลประกอบการแก้ปัญหา และเน้นการแก้ปัญหาโดยใช้วิธีการที่หลากหลายสร้างสรรค์</w:t>
      </w:r>
    </w:p>
    <w:p w14:paraId="6B1E35AE" w14:textId="0FBC3DDE" w:rsidR="00060DE6" w:rsidRPr="004170A4" w:rsidRDefault="007879D0" w:rsidP="007879D0">
      <w:pPr>
        <w:spacing w:after="0" w:line="240" w:lineRule="auto"/>
        <w:ind w:firstLine="720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4170A4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  <w:t>เพื่อให้ผู้เรียนมีความคิดรวบยอด มีทักษะในการคิดคำนวณ มีเหตุผลในการแก้ปัญหามีความคิดริเริ่มสร้างสรรค์ และนำความรู้ไปใช้ในชีวิตจริงได้</w:t>
      </w:r>
    </w:p>
    <w:p w14:paraId="3621CD77" w14:textId="77777777" w:rsidR="00060DE6" w:rsidRPr="004170A4" w:rsidRDefault="00060DE6" w:rsidP="00060DE6">
      <w:pPr>
        <w:spacing w:after="0" w:line="240" w:lineRule="auto"/>
        <w:ind w:firstLine="720"/>
        <w:jc w:val="thaiDistribute"/>
        <w:rPr>
          <w:rFonts w:ascii="TH SarabunPSK" w:eastAsia="SimSun" w:hAnsi="TH SarabunPSK" w:cs="TH SarabunPSK"/>
          <w:sz w:val="32"/>
          <w:szCs w:val="32"/>
          <w:lang w:eastAsia="zh-CN" w:bidi="th"/>
        </w:rPr>
      </w:pPr>
    </w:p>
    <w:p w14:paraId="69D8C5C5" w14:textId="77777777" w:rsidR="00060DE6" w:rsidRPr="004170A4" w:rsidRDefault="00060DE6" w:rsidP="00060DE6">
      <w:pPr>
        <w:spacing w:after="0" w:line="240" w:lineRule="auto"/>
        <w:ind w:firstLine="720"/>
        <w:jc w:val="thaiDistribute"/>
        <w:rPr>
          <w:rFonts w:ascii="TH SarabunPSK" w:eastAsia="SimSun" w:hAnsi="TH SarabunPSK" w:cs="TH SarabunPSK"/>
          <w:sz w:val="32"/>
          <w:szCs w:val="32"/>
          <w:lang w:eastAsia="zh-CN" w:bidi="th"/>
        </w:rPr>
      </w:pPr>
    </w:p>
    <w:p w14:paraId="29A33AA9" w14:textId="49D41FE7" w:rsidR="00AC7861" w:rsidRPr="004170A4" w:rsidRDefault="00AC7861" w:rsidP="00060DE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170A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ตัวชี้วัดระหว่างทาง</w:t>
      </w:r>
    </w:p>
    <w:p w14:paraId="760E399C" w14:textId="2342DCFB" w:rsidR="00AC7861" w:rsidRPr="004170A4" w:rsidRDefault="00AC7861" w:rsidP="00AC786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170A4">
        <w:rPr>
          <w:rFonts w:ascii="TH SarabunPSK" w:hAnsi="TH SarabunPSK" w:cs="TH SarabunPSK"/>
          <w:b/>
          <w:bCs/>
          <w:sz w:val="32"/>
          <w:szCs w:val="32"/>
          <w:cs/>
        </w:rPr>
        <w:t xml:space="preserve">ค </w:t>
      </w:r>
      <w:r w:rsidR="00230319" w:rsidRPr="004170A4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4170A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230319" w:rsidRPr="004170A4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4170A4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4170A4">
        <w:rPr>
          <w:rFonts w:ascii="TH SarabunPSK" w:hAnsi="TH SarabunPSK" w:cs="TH SarabunPSK"/>
          <w:sz w:val="32"/>
          <w:szCs w:val="32"/>
          <w:cs/>
        </w:rPr>
        <w:t>ป.</w:t>
      </w:r>
      <w:r w:rsidR="00060DE6" w:rsidRPr="004170A4">
        <w:rPr>
          <w:rFonts w:ascii="TH SarabunPSK" w:hAnsi="TH SarabunPSK" w:cs="TH SarabunPSK"/>
          <w:sz w:val="32"/>
          <w:szCs w:val="32"/>
          <w:cs/>
        </w:rPr>
        <w:t>2</w:t>
      </w:r>
      <w:r w:rsidRPr="004170A4">
        <w:rPr>
          <w:rFonts w:ascii="TH SarabunPSK" w:hAnsi="TH SarabunPSK" w:cs="TH SarabunPSK"/>
          <w:sz w:val="32"/>
          <w:szCs w:val="32"/>
          <w:cs/>
        </w:rPr>
        <w:t>/</w:t>
      </w:r>
      <w:r w:rsidR="00230319" w:rsidRPr="004170A4">
        <w:rPr>
          <w:rFonts w:ascii="TH SarabunPSK" w:hAnsi="TH SarabunPSK" w:cs="TH SarabunPSK"/>
          <w:sz w:val="32"/>
          <w:szCs w:val="32"/>
          <w:cs/>
        </w:rPr>
        <w:t>1</w:t>
      </w:r>
      <w:r w:rsidRPr="004170A4">
        <w:rPr>
          <w:rFonts w:ascii="TH SarabunPSK" w:hAnsi="TH SarabunPSK" w:cs="TH SarabunPSK"/>
          <w:sz w:val="32"/>
          <w:szCs w:val="32"/>
        </w:rPr>
        <w:t xml:space="preserve">, </w:t>
      </w:r>
      <w:r w:rsidRPr="004170A4">
        <w:rPr>
          <w:rFonts w:ascii="TH SarabunPSK" w:hAnsi="TH SarabunPSK" w:cs="TH SarabunPSK"/>
          <w:sz w:val="32"/>
          <w:szCs w:val="32"/>
          <w:cs/>
        </w:rPr>
        <w:t>ป.</w:t>
      </w:r>
      <w:r w:rsidR="00060DE6" w:rsidRPr="004170A4">
        <w:rPr>
          <w:rFonts w:ascii="TH SarabunPSK" w:hAnsi="TH SarabunPSK" w:cs="TH SarabunPSK"/>
          <w:sz w:val="32"/>
          <w:szCs w:val="32"/>
          <w:cs/>
        </w:rPr>
        <w:t>2</w:t>
      </w:r>
      <w:r w:rsidRPr="004170A4">
        <w:rPr>
          <w:rFonts w:ascii="TH SarabunPSK" w:hAnsi="TH SarabunPSK" w:cs="TH SarabunPSK"/>
          <w:sz w:val="32"/>
          <w:szCs w:val="32"/>
          <w:cs/>
        </w:rPr>
        <w:t>/</w:t>
      </w:r>
      <w:r w:rsidR="00060DE6" w:rsidRPr="004170A4">
        <w:rPr>
          <w:rFonts w:ascii="TH SarabunPSK" w:hAnsi="TH SarabunPSK" w:cs="TH SarabunPSK"/>
          <w:sz w:val="32"/>
          <w:szCs w:val="32"/>
          <w:cs/>
        </w:rPr>
        <w:t>2</w:t>
      </w:r>
      <w:r w:rsidRPr="004170A4">
        <w:rPr>
          <w:rFonts w:ascii="TH SarabunPSK" w:hAnsi="TH SarabunPSK" w:cs="TH SarabunPSK"/>
          <w:sz w:val="32"/>
          <w:szCs w:val="32"/>
        </w:rPr>
        <w:t xml:space="preserve">, </w:t>
      </w:r>
      <w:r w:rsidRPr="004170A4">
        <w:rPr>
          <w:rFonts w:ascii="TH SarabunPSK" w:hAnsi="TH SarabunPSK" w:cs="TH SarabunPSK"/>
          <w:sz w:val="32"/>
          <w:szCs w:val="32"/>
          <w:cs/>
        </w:rPr>
        <w:t>ป.</w:t>
      </w:r>
      <w:r w:rsidR="00060DE6" w:rsidRPr="004170A4">
        <w:rPr>
          <w:rFonts w:ascii="TH SarabunPSK" w:hAnsi="TH SarabunPSK" w:cs="TH SarabunPSK"/>
          <w:sz w:val="32"/>
          <w:szCs w:val="32"/>
          <w:cs/>
        </w:rPr>
        <w:t>2</w:t>
      </w:r>
      <w:r w:rsidRPr="004170A4">
        <w:rPr>
          <w:rFonts w:ascii="TH SarabunPSK" w:hAnsi="TH SarabunPSK" w:cs="TH SarabunPSK"/>
          <w:sz w:val="32"/>
          <w:szCs w:val="32"/>
          <w:cs/>
        </w:rPr>
        <w:t>/</w:t>
      </w:r>
      <w:r w:rsidR="00060DE6" w:rsidRPr="004170A4">
        <w:rPr>
          <w:rFonts w:ascii="TH SarabunPSK" w:hAnsi="TH SarabunPSK" w:cs="TH SarabunPSK"/>
          <w:sz w:val="32"/>
          <w:szCs w:val="32"/>
          <w:cs/>
        </w:rPr>
        <w:t>4</w:t>
      </w:r>
      <w:r w:rsidRPr="004170A4">
        <w:rPr>
          <w:rFonts w:ascii="TH SarabunPSK" w:hAnsi="TH SarabunPSK" w:cs="TH SarabunPSK"/>
          <w:sz w:val="32"/>
          <w:szCs w:val="32"/>
        </w:rPr>
        <w:t xml:space="preserve">, </w:t>
      </w:r>
      <w:r w:rsidRPr="004170A4">
        <w:rPr>
          <w:rFonts w:ascii="TH SarabunPSK" w:hAnsi="TH SarabunPSK" w:cs="TH SarabunPSK"/>
          <w:sz w:val="32"/>
          <w:szCs w:val="32"/>
          <w:cs/>
        </w:rPr>
        <w:t>ป.</w:t>
      </w:r>
      <w:r w:rsidR="00060DE6" w:rsidRPr="004170A4">
        <w:rPr>
          <w:rFonts w:ascii="TH SarabunPSK" w:hAnsi="TH SarabunPSK" w:cs="TH SarabunPSK"/>
          <w:sz w:val="32"/>
          <w:szCs w:val="32"/>
          <w:cs/>
        </w:rPr>
        <w:t>2</w:t>
      </w:r>
      <w:r w:rsidRPr="004170A4">
        <w:rPr>
          <w:rFonts w:ascii="TH SarabunPSK" w:hAnsi="TH SarabunPSK" w:cs="TH SarabunPSK"/>
          <w:sz w:val="32"/>
          <w:szCs w:val="32"/>
          <w:cs/>
        </w:rPr>
        <w:t>/</w:t>
      </w:r>
      <w:r w:rsidR="00060DE6" w:rsidRPr="004170A4">
        <w:rPr>
          <w:rFonts w:ascii="TH SarabunPSK" w:hAnsi="TH SarabunPSK" w:cs="TH SarabunPSK"/>
          <w:sz w:val="32"/>
          <w:szCs w:val="32"/>
          <w:cs/>
        </w:rPr>
        <w:t>5</w:t>
      </w:r>
      <w:r w:rsidRPr="004170A4">
        <w:rPr>
          <w:rFonts w:ascii="TH SarabunPSK" w:hAnsi="TH SarabunPSK" w:cs="TH SarabunPSK"/>
          <w:sz w:val="32"/>
          <w:szCs w:val="32"/>
        </w:rPr>
        <w:t xml:space="preserve">, </w:t>
      </w:r>
      <w:r w:rsidRPr="004170A4">
        <w:rPr>
          <w:rFonts w:ascii="TH SarabunPSK" w:hAnsi="TH SarabunPSK" w:cs="TH SarabunPSK"/>
          <w:sz w:val="32"/>
          <w:szCs w:val="32"/>
          <w:cs/>
        </w:rPr>
        <w:t>ป.</w:t>
      </w:r>
      <w:r w:rsidR="00060DE6" w:rsidRPr="004170A4">
        <w:rPr>
          <w:rFonts w:ascii="TH SarabunPSK" w:hAnsi="TH SarabunPSK" w:cs="TH SarabunPSK"/>
          <w:sz w:val="32"/>
          <w:szCs w:val="32"/>
          <w:cs/>
        </w:rPr>
        <w:t>2</w:t>
      </w:r>
      <w:r w:rsidRPr="004170A4">
        <w:rPr>
          <w:rFonts w:ascii="TH SarabunPSK" w:hAnsi="TH SarabunPSK" w:cs="TH SarabunPSK"/>
          <w:sz w:val="32"/>
          <w:szCs w:val="32"/>
          <w:cs/>
        </w:rPr>
        <w:t>/</w:t>
      </w:r>
      <w:r w:rsidR="00060DE6" w:rsidRPr="004170A4">
        <w:rPr>
          <w:rFonts w:ascii="TH SarabunPSK" w:hAnsi="TH SarabunPSK" w:cs="TH SarabunPSK"/>
          <w:sz w:val="32"/>
          <w:szCs w:val="32"/>
          <w:cs/>
        </w:rPr>
        <w:t>6</w:t>
      </w:r>
      <w:r w:rsidRPr="004170A4">
        <w:rPr>
          <w:rFonts w:ascii="TH SarabunPSK" w:hAnsi="TH SarabunPSK" w:cs="TH SarabunPSK"/>
          <w:sz w:val="32"/>
          <w:szCs w:val="32"/>
        </w:rPr>
        <w:t xml:space="preserve">, </w:t>
      </w:r>
      <w:r w:rsidRPr="004170A4">
        <w:rPr>
          <w:rFonts w:ascii="TH SarabunPSK" w:hAnsi="TH SarabunPSK" w:cs="TH SarabunPSK"/>
          <w:sz w:val="32"/>
          <w:szCs w:val="32"/>
          <w:cs/>
        </w:rPr>
        <w:t>ป.</w:t>
      </w:r>
      <w:r w:rsidR="00060DE6" w:rsidRPr="004170A4">
        <w:rPr>
          <w:rFonts w:ascii="TH SarabunPSK" w:hAnsi="TH SarabunPSK" w:cs="TH SarabunPSK"/>
          <w:sz w:val="32"/>
          <w:szCs w:val="32"/>
          <w:cs/>
        </w:rPr>
        <w:t>2</w:t>
      </w:r>
      <w:r w:rsidRPr="004170A4">
        <w:rPr>
          <w:rFonts w:ascii="TH SarabunPSK" w:hAnsi="TH SarabunPSK" w:cs="TH SarabunPSK"/>
          <w:sz w:val="32"/>
          <w:szCs w:val="32"/>
          <w:cs/>
        </w:rPr>
        <w:t>/</w:t>
      </w:r>
      <w:r w:rsidR="00060DE6" w:rsidRPr="004170A4">
        <w:rPr>
          <w:rFonts w:ascii="TH SarabunPSK" w:hAnsi="TH SarabunPSK" w:cs="TH SarabunPSK"/>
          <w:sz w:val="32"/>
          <w:szCs w:val="32"/>
          <w:cs/>
        </w:rPr>
        <w:t>7</w:t>
      </w:r>
    </w:p>
    <w:p w14:paraId="600E63E6" w14:textId="2CE31EC2" w:rsidR="00AC7861" w:rsidRPr="004170A4" w:rsidRDefault="00AC7861" w:rsidP="00AC786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170A4">
        <w:rPr>
          <w:rFonts w:ascii="TH SarabunPSK" w:hAnsi="TH SarabunPSK" w:cs="TH SarabunPSK"/>
          <w:b/>
          <w:bCs/>
          <w:sz w:val="32"/>
          <w:szCs w:val="32"/>
          <w:cs/>
        </w:rPr>
        <w:t xml:space="preserve">ค </w:t>
      </w:r>
      <w:r w:rsidR="00230319" w:rsidRPr="004170A4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4170A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230319" w:rsidRPr="004170A4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4170A4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4170A4">
        <w:rPr>
          <w:rFonts w:ascii="TH SarabunPSK" w:hAnsi="TH SarabunPSK" w:cs="TH SarabunPSK"/>
          <w:sz w:val="32"/>
          <w:szCs w:val="32"/>
          <w:cs/>
        </w:rPr>
        <w:t>ป.</w:t>
      </w:r>
      <w:r w:rsidR="00060DE6" w:rsidRPr="004170A4">
        <w:rPr>
          <w:rFonts w:ascii="TH SarabunPSK" w:hAnsi="TH SarabunPSK" w:cs="TH SarabunPSK"/>
          <w:sz w:val="32"/>
          <w:szCs w:val="32"/>
          <w:cs/>
        </w:rPr>
        <w:t>2</w:t>
      </w:r>
      <w:r w:rsidRPr="004170A4">
        <w:rPr>
          <w:rFonts w:ascii="TH SarabunPSK" w:hAnsi="TH SarabunPSK" w:cs="TH SarabunPSK"/>
          <w:sz w:val="32"/>
          <w:szCs w:val="32"/>
          <w:cs/>
        </w:rPr>
        <w:t>/</w:t>
      </w:r>
      <w:r w:rsidR="00060DE6" w:rsidRPr="004170A4">
        <w:rPr>
          <w:rFonts w:ascii="TH SarabunPSK" w:hAnsi="TH SarabunPSK" w:cs="TH SarabunPSK"/>
          <w:sz w:val="32"/>
          <w:szCs w:val="32"/>
          <w:cs/>
        </w:rPr>
        <w:t>2</w:t>
      </w:r>
      <w:r w:rsidRPr="004170A4">
        <w:rPr>
          <w:rFonts w:ascii="TH SarabunPSK" w:hAnsi="TH SarabunPSK" w:cs="TH SarabunPSK"/>
          <w:sz w:val="32"/>
          <w:szCs w:val="32"/>
        </w:rPr>
        <w:t xml:space="preserve">, </w:t>
      </w:r>
      <w:r w:rsidRPr="004170A4">
        <w:rPr>
          <w:rFonts w:ascii="TH SarabunPSK" w:hAnsi="TH SarabunPSK" w:cs="TH SarabunPSK"/>
          <w:sz w:val="32"/>
          <w:szCs w:val="32"/>
          <w:cs/>
        </w:rPr>
        <w:t>ป.</w:t>
      </w:r>
      <w:r w:rsidR="00060DE6" w:rsidRPr="004170A4">
        <w:rPr>
          <w:rFonts w:ascii="TH SarabunPSK" w:hAnsi="TH SarabunPSK" w:cs="TH SarabunPSK"/>
          <w:sz w:val="32"/>
          <w:szCs w:val="32"/>
          <w:cs/>
        </w:rPr>
        <w:t>2</w:t>
      </w:r>
      <w:r w:rsidRPr="004170A4">
        <w:rPr>
          <w:rFonts w:ascii="TH SarabunPSK" w:hAnsi="TH SarabunPSK" w:cs="TH SarabunPSK"/>
          <w:sz w:val="32"/>
          <w:szCs w:val="32"/>
          <w:cs/>
        </w:rPr>
        <w:t>/</w:t>
      </w:r>
      <w:r w:rsidR="00230319" w:rsidRPr="004170A4">
        <w:rPr>
          <w:rFonts w:ascii="TH SarabunPSK" w:hAnsi="TH SarabunPSK" w:cs="TH SarabunPSK"/>
          <w:sz w:val="32"/>
          <w:szCs w:val="32"/>
          <w:cs/>
        </w:rPr>
        <w:t>4</w:t>
      </w:r>
    </w:p>
    <w:p w14:paraId="3CBF731B" w14:textId="33C33C4B" w:rsidR="00AC7861" w:rsidRPr="004170A4" w:rsidRDefault="00AC7861" w:rsidP="00AC786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</w:p>
    <w:p w14:paraId="231B45C6" w14:textId="6C5FDF68" w:rsidR="00AC7861" w:rsidRPr="004170A4" w:rsidRDefault="00AC7861" w:rsidP="00AC78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70A4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ตัวชี้วัดปลายทาง</w:t>
      </w:r>
    </w:p>
    <w:p w14:paraId="685080E3" w14:textId="7094AA2E" w:rsidR="00AC7861" w:rsidRPr="004170A4" w:rsidRDefault="00AC7861" w:rsidP="00AC786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170A4">
        <w:rPr>
          <w:rFonts w:ascii="TH SarabunPSK" w:hAnsi="TH SarabunPSK" w:cs="TH SarabunPSK"/>
          <w:b/>
          <w:bCs/>
          <w:sz w:val="32"/>
          <w:szCs w:val="32"/>
          <w:cs/>
        </w:rPr>
        <w:t xml:space="preserve">ค </w:t>
      </w:r>
      <w:r w:rsidR="00230319" w:rsidRPr="004170A4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4170A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230319" w:rsidRPr="004170A4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4170A4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4170A4">
        <w:rPr>
          <w:rFonts w:ascii="TH SarabunPSK" w:hAnsi="TH SarabunPSK" w:cs="TH SarabunPSK"/>
          <w:sz w:val="32"/>
          <w:szCs w:val="32"/>
          <w:cs/>
        </w:rPr>
        <w:t>ป.</w:t>
      </w:r>
      <w:r w:rsidR="00060DE6" w:rsidRPr="004170A4">
        <w:rPr>
          <w:rFonts w:ascii="TH SarabunPSK" w:hAnsi="TH SarabunPSK" w:cs="TH SarabunPSK"/>
          <w:sz w:val="32"/>
          <w:szCs w:val="32"/>
          <w:cs/>
        </w:rPr>
        <w:t>2</w:t>
      </w:r>
      <w:r w:rsidRPr="004170A4">
        <w:rPr>
          <w:rFonts w:ascii="TH SarabunPSK" w:hAnsi="TH SarabunPSK" w:cs="TH SarabunPSK"/>
          <w:sz w:val="32"/>
          <w:szCs w:val="32"/>
          <w:cs/>
        </w:rPr>
        <w:t>/</w:t>
      </w:r>
      <w:r w:rsidR="00060DE6" w:rsidRPr="004170A4">
        <w:rPr>
          <w:rFonts w:ascii="TH SarabunPSK" w:hAnsi="TH SarabunPSK" w:cs="TH SarabunPSK"/>
          <w:sz w:val="32"/>
          <w:szCs w:val="32"/>
          <w:cs/>
        </w:rPr>
        <w:t>3</w:t>
      </w:r>
      <w:r w:rsidRPr="004170A4">
        <w:rPr>
          <w:rFonts w:ascii="TH SarabunPSK" w:hAnsi="TH SarabunPSK" w:cs="TH SarabunPSK"/>
          <w:sz w:val="32"/>
          <w:szCs w:val="32"/>
        </w:rPr>
        <w:t xml:space="preserve">, </w:t>
      </w:r>
      <w:r w:rsidRPr="004170A4">
        <w:rPr>
          <w:rFonts w:ascii="TH SarabunPSK" w:hAnsi="TH SarabunPSK" w:cs="TH SarabunPSK"/>
          <w:sz w:val="32"/>
          <w:szCs w:val="32"/>
          <w:cs/>
        </w:rPr>
        <w:t>ป.</w:t>
      </w:r>
      <w:r w:rsidR="00060DE6" w:rsidRPr="004170A4">
        <w:rPr>
          <w:rFonts w:ascii="TH SarabunPSK" w:hAnsi="TH SarabunPSK" w:cs="TH SarabunPSK"/>
          <w:sz w:val="32"/>
          <w:szCs w:val="32"/>
          <w:cs/>
        </w:rPr>
        <w:t>2</w:t>
      </w:r>
      <w:r w:rsidRPr="004170A4">
        <w:rPr>
          <w:rFonts w:ascii="TH SarabunPSK" w:hAnsi="TH SarabunPSK" w:cs="TH SarabunPSK"/>
          <w:sz w:val="32"/>
          <w:szCs w:val="32"/>
          <w:cs/>
        </w:rPr>
        <w:t>/</w:t>
      </w:r>
      <w:r w:rsidR="00060DE6" w:rsidRPr="004170A4">
        <w:rPr>
          <w:rFonts w:ascii="TH SarabunPSK" w:hAnsi="TH SarabunPSK" w:cs="TH SarabunPSK"/>
          <w:sz w:val="32"/>
          <w:szCs w:val="32"/>
          <w:cs/>
        </w:rPr>
        <w:t>8</w:t>
      </w:r>
    </w:p>
    <w:p w14:paraId="4A14967A" w14:textId="2E8BE65F" w:rsidR="00AC7861" w:rsidRPr="004170A4" w:rsidRDefault="00AC7861" w:rsidP="00AC786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170A4">
        <w:rPr>
          <w:rFonts w:ascii="TH SarabunPSK" w:hAnsi="TH SarabunPSK" w:cs="TH SarabunPSK"/>
          <w:b/>
          <w:bCs/>
          <w:sz w:val="32"/>
          <w:szCs w:val="32"/>
          <w:cs/>
        </w:rPr>
        <w:t xml:space="preserve">ค </w:t>
      </w:r>
      <w:r w:rsidR="00230319" w:rsidRPr="004170A4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4170A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230319" w:rsidRPr="004170A4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4170A4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4170A4">
        <w:rPr>
          <w:rFonts w:ascii="TH SarabunPSK" w:hAnsi="TH SarabunPSK" w:cs="TH SarabunPSK"/>
          <w:sz w:val="32"/>
          <w:szCs w:val="32"/>
          <w:cs/>
        </w:rPr>
        <w:t>ป.</w:t>
      </w:r>
      <w:r w:rsidR="00060DE6" w:rsidRPr="004170A4">
        <w:rPr>
          <w:rFonts w:ascii="TH SarabunPSK" w:hAnsi="TH SarabunPSK" w:cs="TH SarabunPSK"/>
          <w:sz w:val="32"/>
          <w:szCs w:val="32"/>
          <w:cs/>
        </w:rPr>
        <w:t>2</w:t>
      </w:r>
      <w:r w:rsidRPr="004170A4">
        <w:rPr>
          <w:rFonts w:ascii="TH SarabunPSK" w:hAnsi="TH SarabunPSK" w:cs="TH SarabunPSK"/>
          <w:sz w:val="32"/>
          <w:szCs w:val="32"/>
          <w:cs/>
        </w:rPr>
        <w:t>/</w:t>
      </w:r>
      <w:r w:rsidR="00230319" w:rsidRPr="004170A4">
        <w:rPr>
          <w:rFonts w:ascii="TH SarabunPSK" w:hAnsi="TH SarabunPSK" w:cs="TH SarabunPSK"/>
          <w:sz w:val="32"/>
          <w:szCs w:val="32"/>
          <w:cs/>
        </w:rPr>
        <w:t>1</w:t>
      </w:r>
      <w:r w:rsidRPr="004170A4">
        <w:rPr>
          <w:rFonts w:ascii="TH SarabunPSK" w:hAnsi="TH SarabunPSK" w:cs="TH SarabunPSK"/>
          <w:sz w:val="32"/>
          <w:szCs w:val="32"/>
        </w:rPr>
        <w:t>,</w:t>
      </w:r>
      <w:r w:rsidRPr="004170A4">
        <w:rPr>
          <w:rFonts w:ascii="TH SarabunPSK" w:hAnsi="TH SarabunPSK" w:cs="TH SarabunPSK"/>
          <w:sz w:val="32"/>
          <w:szCs w:val="32"/>
          <w:cs/>
        </w:rPr>
        <w:t xml:space="preserve"> ป.</w:t>
      </w:r>
      <w:r w:rsidR="00060DE6" w:rsidRPr="004170A4">
        <w:rPr>
          <w:rFonts w:ascii="TH SarabunPSK" w:hAnsi="TH SarabunPSK" w:cs="TH SarabunPSK"/>
          <w:sz w:val="32"/>
          <w:szCs w:val="32"/>
          <w:cs/>
        </w:rPr>
        <w:t>2</w:t>
      </w:r>
      <w:r w:rsidRPr="004170A4">
        <w:rPr>
          <w:rFonts w:ascii="TH SarabunPSK" w:hAnsi="TH SarabunPSK" w:cs="TH SarabunPSK"/>
          <w:sz w:val="32"/>
          <w:szCs w:val="32"/>
          <w:cs/>
        </w:rPr>
        <w:t>/</w:t>
      </w:r>
      <w:r w:rsidR="00566ACB" w:rsidRPr="004170A4">
        <w:rPr>
          <w:rFonts w:ascii="TH SarabunPSK" w:hAnsi="TH SarabunPSK" w:cs="TH SarabunPSK"/>
          <w:sz w:val="32"/>
          <w:szCs w:val="32"/>
          <w:cs/>
        </w:rPr>
        <w:t>3</w:t>
      </w:r>
      <w:r w:rsidRPr="004170A4">
        <w:rPr>
          <w:rFonts w:ascii="TH SarabunPSK" w:hAnsi="TH SarabunPSK" w:cs="TH SarabunPSK"/>
          <w:sz w:val="32"/>
          <w:szCs w:val="32"/>
        </w:rPr>
        <w:t xml:space="preserve">, </w:t>
      </w:r>
      <w:r w:rsidRPr="004170A4">
        <w:rPr>
          <w:rFonts w:ascii="TH SarabunPSK" w:hAnsi="TH SarabunPSK" w:cs="TH SarabunPSK"/>
          <w:sz w:val="32"/>
          <w:szCs w:val="32"/>
          <w:cs/>
        </w:rPr>
        <w:t>ป.</w:t>
      </w:r>
      <w:r w:rsidR="00060DE6" w:rsidRPr="004170A4">
        <w:rPr>
          <w:rFonts w:ascii="TH SarabunPSK" w:hAnsi="TH SarabunPSK" w:cs="TH SarabunPSK"/>
          <w:sz w:val="32"/>
          <w:szCs w:val="32"/>
          <w:cs/>
        </w:rPr>
        <w:t>2</w:t>
      </w:r>
      <w:r w:rsidRPr="004170A4">
        <w:rPr>
          <w:rFonts w:ascii="TH SarabunPSK" w:hAnsi="TH SarabunPSK" w:cs="TH SarabunPSK"/>
          <w:sz w:val="32"/>
          <w:szCs w:val="32"/>
          <w:cs/>
        </w:rPr>
        <w:t>/</w:t>
      </w:r>
      <w:r w:rsidR="00060DE6" w:rsidRPr="004170A4">
        <w:rPr>
          <w:rFonts w:ascii="TH SarabunPSK" w:hAnsi="TH SarabunPSK" w:cs="TH SarabunPSK"/>
          <w:sz w:val="32"/>
          <w:szCs w:val="32"/>
          <w:cs/>
        </w:rPr>
        <w:t>5</w:t>
      </w:r>
      <w:r w:rsidRPr="004170A4">
        <w:rPr>
          <w:rFonts w:ascii="TH SarabunPSK" w:hAnsi="TH SarabunPSK" w:cs="TH SarabunPSK"/>
          <w:sz w:val="32"/>
          <w:szCs w:val="32"/>
        </w:rPr>
        <w:t xml:space="preserve">, </w:t>
      </w:r>
      <w:r w:rsidRPr="004170A4">
        <w:rPr>
          <w:rFonts w:ascii="TH SarabunPSK" w:hAnsi="TH SarabunPSK" w:cs="TH SarabunPSK"/>
          <w:sz w:val="32"/>
          <w:szCs w:val="32"/>
          <w:cs/>
        </w:rPr>
        <w:t>ป.</w:t>
      </w:r>
      <w:r w:rsidR="00060DE6" w:rsidRPr="004170A4">
        <w:rPr>
          <w:rFonts w:ascii="TH SarabunPSK" w:hAnsi="TH SarabunPSK" w:cs="TH SarabunPSK"/>
          <w:sz w:val="32"/>
          <w:szCs w:val="32"/>
          <w:cs/>
        </w:rPr>
        <w:t>2</w:t>
      </w:r>
      <w:r w:rsidRPr="004170A4">
        <w:rPr>
          <w:rFonts w:ascii="TH SarabunPSK" w:hAnsi="TH SarabunPSK" w:cs="TH SarabunPSK"/>
          <w:sz w:val="32"/>
          <w:szCs w:val="32"/>
          <w:cs/>
        </w:rPr>
        <w:t>/</w:t>
      </w:r>
      <w:r w:rsidR="00060DE6" w:rsidRPr="004170A4">
        <w:rPr>
          <w:rFonts w:ascii="TH SarabunPSK" w:hAnsi="TH SarabunPSK" w:cs="TH SarabunPSK"/>
          <w:sz w:val="32"/>
          <w:szCs w:val="32"/>
          <w:cs/>
        </w:rPr>
        <w:t>6</w:t>
      </w:r>
      <w:r w:rsidRPr="004170A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2DD9A51" w14:textId="17EFDFF1" w:rsidR="00AC7861" w:rsidRPr="004170A4" w:rsidRDefault="00AC7861" w:rsidP="00AC7861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170A4">
        <w:rPr>
          <w:rFonts w:ascii="TH SarabunPSK" w:hAnsi="TH SarabunPSK" w:cs="TH SarabunPSK"/>
          <w:b/>
          <w:bCs/>
          <w:sz w:val="32"/>
          <w:szCs w:val="32"/>
          <w:cs/>
        </w:rPr>
        <w:t xml:space="preserve">ค </w:t>
      </w:r>
      <w:r w:rsidR="00230319" w:rsidRPr="004170A4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4170A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230319" w:rsidRPr="004170A4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4170A4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4170A4">
        <w:rPr>
          <w:rFonts w:ascii="TH SarabunPSK" w:hAnsi="TH SarabunPSK" w:cs="TH SarabunPSK"/>
          <w:sz w:val="32"/>
          <w:szCs w:val="32"/>
          <w:cs/>
        </w:rPr>
        <w:t>ป.</w:t>
      </w:r>
      <w:r w:rsidR="00060DE6" w:rsidRPr="004170A4">
        <w:rPr>
          <w:rFonts w:ascii="TH SarabunPSK" w:hAnsi="TH SarabunPSK" w:cs="TH SarabunPSK"/>
          <w:sz w:val="32"/>
          <w:szCs w:val="32"/>
          <w:cs/>
        </w:rPr>
        <w:t>2</w:t>
      </w:r>
      <w:r w:rsidRPr="004170A4">
        <w:rPr>
          <w:rFonts w:ascii="TH SarabunPSK" w:hAnsi="TH SarabunPSK" w:cs="TH SarabunPSK"/>
          <w:sz w:val="32"/>
          <w:szCs w:val="32"/>
          <w:cs/>
        </w:rPr>
        <w:t>/</w:t>
      </w:r>
      <w:r w:rsidR="00230319" w:rsidRPr="004170A4">
        <w:rPr>
          <w:rFonts w:ascii="TH SarabunPSK" w:hAnsi="TH SarabunPSK" w:cs="TH SarabunPSK"/>
          <w:sz w:val="32"/>
          <w:szCs w:val="32"/>
          <w:cs/>
        </w:rPr>
        <w:t>1</w:t>
      </w:r>
    </w:p>
    <w:p w14:paraId="5A75E0A7" w14:textId="0B4EC650" w:rsidR="00AC7861" w:rsidRPr="004170A4" w:rsidRDefault="00AC7861" w:rsidP="00AC786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170A4">
        <w:rPr>
          <w:rFonts w:ascii="TH SarabunPSK" w:hAnsi="TH SarabunPSK" w:cs="TH SarabunPSK"/>
          <w:b/>
          <w:bCs/>
          <w:sz w:val="32"/>
          <w:szCs w:val="32"/>
          <w:cs/>
        </w:rPr>
        <w:t xml:space="preserve">ค </w:t>
      </w:r>
      <w:r w:rsidR="00230319" w:rsidRPr="004170A4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4170A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230319" w:rsidRPr="004170A4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4170A4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4170A4">
        <w:rPr>
          <w:rFonts w:ascii="TH SarabunPSK" w:hAnsi="TH SarabunPSK" w:cs="TH SarabunPSK"/>
          <w:sz w:val="32"/>
          <w:szCs w:val="32"/>
          <w:cs/>
        </w:rPr>
        <w:t>ป.</w:t>
      </w:r>
      <w:r w:rsidR="00060DE6" w:rsidRPr="004170A4">
        <w:rPr>
          <w:rFonts w:ascii="TH SarabunPSK" w:hAnsi="TH SarabunPSK" w:cs="TH SarabunPSK"/>
          <w:sz w:val="32"/>
          <w:szCs w:val="32"/>
          <w:cs/>
        </w:rPr>
        <w:t>2</w:t>
      </w:r>
      <w:r w:rsidRPr="004170A4">
        <w:rPr>
          <w:rFonts w:ascii="TH SarabunPSK" w:hAnsi="TH SarabunPSK" w:cs="TH SarabunPSK"/>
          <w:sz w:val="32"/>
          <w:szCs w:val="32"/>
          <w:cs/>
        </w:rPr>
        <w:t>/</w:t>
      </w:r>
      <w:r w:rsidR="00230319" w:rsidRPr="004170A4">
        <w:rPr>
          <w:rFonts w:ascii="TH SarabunPSK" w:hAnsi="TH SarabunPSK" w:cs="TH SarabunPSK"/>
          <w:sz w:val="32"/>
          <w:szCs w:val="32"/>
          <w:cs/>
        </w:rPr>
        <w:t>1</w:t>
      </w:r>
      <w:r w:rsidRPr="004170A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7384E97" w14:textId="77777777" w:rsidR="00AC7861" w:rsidRPr="004170A4" w:rsidRDefault="00AC7861" w:rsidP="00AC786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</w:p>
    <w:p w14:paraId="462BF496" w14:textId="5AFF4CC1" w:rsidR="00AC7861" w:rsidRPr="004170A4" w:rsidRDefault="00AC7861" w:rsidP="00AC78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170A4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 </w:t>
      </w:r>
      <w:r w:rsidR="00DF2103" w:rsidRPr="004170A4">
        <w:rPr>
          <w:rFonts w:ascii="TH SarabunPSK" w:hAnsi="TH SarabunPSK" w:cs="TH SarabunPSK"/>
          <w:b/>
          <w:bCs/>
          <w:sz w:val="32"/>
          <w:szCs w:val="32"/>
          <w:cs/>
        </w:rPr>
        <w:t>16</w:t>
      </w:r>
      <w:r w:rsidRPr="004170A4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ตัวชี้วัด</w:t>
      </w:r>
      <w:r w:rsidR="00060DE6" w:rsidRPr="004170A4">
        <w:rPr>
          <w:rFonts w:ascii="TH SarabunPSK" w:hAnsi="TH SarabunPSK" w:cs="TH SarabunPSK"/>
          <w:b/>
          <w:bCs/>
          <w:sz w:val="32"/>
          <w:szCs w:val="32"/>
          <w:cs/>
          <w:lang w:bidi="th"/>
        </w:rPr>
        <w:t xml:space="preserve"> 8 </w:t>
      </w:r>
      <w:r w:rsidR="00060DE6" w:rsidRPr="004170A4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ตัวชี้วัดระหว่างทาง </w:t>
      </w:r>
      <w:r w:rsidR="00060DE6" w:rsidRPr="004170A4">
        <w:rPr>
          <w:rFonts w:ascii="TH SarabunPSK" w:hAnsi="TH SarabunPSK" w:cs="TH SarabunPSK"/>
          <w:b/>
          <w:bCs/>
          <w:sz w:val="32"/>
          <w:szCs w:val="32"/>
          <w:cs/>
          <w:lang w:bidi="th"/>
        </w:rPr>
        <w:t xml:space="preserve">8 </w:t>
      </w:r>
      <w:r w:rsidR="00060DE6" w:rsidRPr="004170A4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ตัวชี้วัดปลายทาง</w:t>
      </w:r>
    </w:p>
    <w:bookmarkEnd w:id="0"/>
    <w:p w14:paraId="07C1E539" w14:textId="57630D34" w:rsidR="00CA4BAE" w:rsidRPr="004170A4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14:paraId="34837B3F" w14:textId="77777777" w:rsidR="00CA4BAE" w:rsidRPr="004170A4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14:paraId="331BFAED" w14:textId="7D3B3C98" w:rsidR="00CA4BAE" w:rsidRPr="004170A4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14:paraId="5376242C" w14:textId="77777777" w:rsidR="00CA4BAE" w:rsidRPr="004170A4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14:paraId="76569029" w14:textId="01D4F8A1" w:rsidR="00CA4BAE" w:rsidRPr="004170A4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14:paraId="71E56F79" w14:textId="4D80BA85" w:rsidR="00CA4BAE" w:rsidRPr="004170A4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14:paraId="09F27B75" w14:textId="77777777" w:rsidR="00CA4BAE" w:rsidRPr="004170A4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14:paraId="3676ECC7" w14:textId="77777777" w:rsidR="00CA4BAE" w:rsidRPr="004170A4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14:paraId="0B666DC1" w14:textId="39F6042D" w:rsidR="00CA4BAE" w:rsidRPr="004170A4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14:paraId="738D4852" w14:textId="77777777" w:rsidR="00CA4BAE" w:rsidRPr="004170A4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14:paraId="0E1C6F5F" w14:textId="77777777" w:rsidR="00CA4BAE" w:rsidRPr="004170A4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14:paraId="574A4492" w14:textId="17AFAEAC" w:rsidR="00F96E12" w:rsidRPr="004170A4" w:rsidRDefault="00F96E12" w:rsidP="00AC78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14:paraId="49CCCA7C" w14:textId="4811A45A" w:rsidR="00AC7861" w:rsidRPr="004170A4" w:rsidRDefault="00AC7861" w:rsidP="00AC78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14:paraId="67DAE25D" w14:textId="532B0989" w:rsidR="00566ACB" w:rsidRPr="004170A4" w:rsidRDefault="00566ACB" w:rsidP="00AC78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14:paraId="3519C15C" w14:textId="381BB22D" w:rsidR="00566ACB" w:rsidRPr="004170A4" w:rsidRDefault="00566ACB" w:rsidP="00AC78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14:paraId="198F3454" w14:textId="25D73509" w:rsidR="00566ACB" w:rsidRPr="004170A4" w:rsidRDefault="00566ACB" w:rsidP="00AC78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14:paraId="4C1A6ECA" w14:textId="2D191107" w:rsidR="00566ACB" w:rsidRPr="004170A4" w:rsidRDefault="00566ACB" w:rsidP="00AC78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14:paraId="35AF049F" w14:textId="77777777" w:rsidR="00566ACB" w:rsidRPr="004170A4" w:rsidRDefault="00566ACB" w:rsidP="00AC78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14:paraId="0B26687A" w14:textId="4CC19CE6" w:rsidR="00D259AC" w:rsidRPr="004170A4" w:rsidRDefault="00D259AC" w:rsidP="00AC78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14:paraId="4DB45DD7" w14:textId="77777777" w:rsidR="0040596E" w:rsidRPr="004170A4" w:rsidRDefault="0040596E" w:rsidP="00AC78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14:paraId="57357EB0" w14:textId="77777777" w:rsidR="00F96E12" w:rsidRPr="004170A4" w:rsidRDefault="00F96E12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14:paraId="3A4A041F" w14:textId="1F49A006" w:rsidR="00FE698E" w:rsidRPr="004170A4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color w:val="000000"/>
          <w:sz w:val="32"/>
          <w:szCs w:val="32"/>
          <w:lang w:bidi="th"/>
        </w:rPr>
      </w:pPr>
    </w:p>
    <w:p w14:paraId="09FE3C44" w14:textId="57CE8A18" w:rsidR="00AC7861" w:rsidRPr="004170A4" w:rsidRDefault="00AC7861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color w:val="000000"/>
          <w:sz w:val="32"/>
          <w:szCs w:val="32"/>
          <w:cs/>
          <w:lang w:bidi="th"/>
        </w:rPr>
      </w:pPr>
    </w:p>
    <w:p w14:paraId="448CFF77" w14:textId="5E806458" w:rsidR="00FE698E" w:rsidRPr="004170A4" w:rsidRDefault="00AC7861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</w:pPr>
      <w:r w:rsidRPr="004170A4">
        <w:rPr>
          <w:rFonts w:ascii="TH SarabunPSK" w:eastAsia="Cordia New" w:hAnsi="TH SarabunPSK" w:cs="TH SarabunPSK"/>
          <w:noProof/>
          <w:color w:val="000000"/>
          <w:sz w:val="32"/>
          <w:szCs w:val="32"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0C4DC7B6" wp14:editId="7E96709C">
            <wp:simplePos x="0" y="0"/>
            <wp:positionH relativeFrom="margin">
              <wp:align>center</wp:align>
            </wp:positionH>
            <wp:positionV relativeFrom="paragraph">
              <wp:posOffset>-670560</wp:posOffset>
            </wp:positionV>
            <wp:extent cx="513715" cy="667385"/>
            <wp:effectExtent l="0" t="0" r="635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5" cy="667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98E" w:rsidRPr="004170A4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bidi="th"/>
        </w:rPr>
        <w:t xml:space="preserve">โรงเรียนวัดมงคลนิมิตร </w:t>
      </w:r>
      <w:r w:rsidR="00FE698E" w:rsidRPr="004170A4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(</w:t>
      </w:r>
      <w:r w:rsidR="00FE698E" w:rsidRPr="004170A4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bidi="th"/>
        </w:rPr>
        <w:t>มงคลพิทยาคาร</w:t>
      </w:r>
      <w:r w:rsidR="00FE698E" w:rsidRPr="004170A4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)</w:t>
      </w:r>
    </w:p>
    <w:p w14:paraId="703148C7" w14:textId="77777777" w:rsidR="00FE698E" w:rsidRPr="004170A4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ประมวลรายวิชา (Course Syllabus)</w:t>
      </w:r>
    </w:p>
    <w:p w14:paraId="2DC1DE40" w14:textId="0D776871" w:rsidR="00CA4BAE" w:rsidRPr="004170A4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กลุ่มสาระการเรียนรู้ </w:t>
      </w:r>
      <w:r w:rsidR="00AC7861"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คณิตศาสตร์</w:t>
      </w:r>
    </w:p>
    <w:p w14:paraId="0177FCB8" w14:textId="76A0BAAF" w:rsidR="00FE698E" w:rsidRPr="004170A4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ภาคเรียนที่ </w:t>
      </w:r>
      <w:r w:rsidR="00230319" w:rsidRPr="004170A4">
        <w:rPr>
          <w:rFonts w:ascii="TH SarabunPSK" w:eastAsia="Cordia New" w:hAnsi="TH SarabunPSK" w:cs="TH SarabunPSK"/>
          <w:b/>
          <w:bCs/>
          <w:sz w:val="32"/>
          <w:szCs w:val="32"/>
          <w:cs/>
        </w:rPr>
        <w:t>1</w:t>
      </w:r>
      <w:r w:rsidR="00CA4BAE"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-</w:t>
      </w: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2  ปีการศึกษา 2567</w:t>
      </w:r>
    </w:p>
    <w:p w14:paraId="7326CC8C" w14:textId="77777777" w:rsidR="00420FBF" w:rsidRPr="004170A4" w:rsidRDefault="00420FBF" w:rsidP="00420FBF">
      <w:pPr>
        <w:widowControl w:val="0"/>
        <w:pBdr>
          <w:top w:val="nil"/>
          <w:left w:val="nil"/>
          <w:bottom w:val="single" w:sz="6" w:space="1" w:color="auto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14:paraId="32820F6C" w14:textId="4188A25C" w:rsidR="004535F2" w:rsidRPr="004170A4" w:rsidRDefault="000310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"/>
        </w:rPr>
      </w:pP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รหัสวิชา</w:t>
      </w: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AC7861" w:rsidRPr="004170A4">
        <w:rPr>
          <w:rFonts w:ascii="TH SarabunPSK" w:eastAsia="Cordia New" w:hAnsi="TH SarabunPSK" w:cs="TH SarabunPSK"/>
          <w:sz w:val="32"/>
          <w:szCs w:val="32"/>
          <w:u w:val="dotted"/>
          <w:cs/>
          <w:lang w:bidi="th"/>
        </w:rPr>
        <w:t>ค</w:t>
      </w:r>
      <w:r w:rsidR="00230319" w:rsidRPr="004170A4">
        <w:rPr>
          <w:rFonts w:ascii="TH SarabunPSK" w:eastAsia="Cordia New" w:hAnsi="TH SarabunPSK" w:cs="TH SarabunPSK"/>
          <w:sz w:val="32"/>
          <w:szCs w:val="32"/>
          <w:u w:val="dotted"/>
          <w:cs/>
        </w:rPr>
        <w:t>1</w:t>
      </w:r>
      <w:r w:rsidR="00566ACB" w:rsidRPr="004170A4">
        <w:rPr>
          <w:rFonts w:ascii="TH SarabunPSK" w:eastAsia="Cordia New" w:hAnsi="TH SarabunPSK" w:cs="TH SarabunPSK"/>
          <w:sz w:val="32"/>
          <w:szCs w:val="32"/>
          <w:u w:val="dotted"/>
          <w:cs/>
          <w:lang w:bidi="th"/>
        </w:rPr>
        <w:t>2</w:t>
      </w:r>
      <w:r w:rsidR="00230319" w:rsidRPr="004170A4">
        <w:rPr>
          <w:rFonts w:ascii="TH SarabunPSK" w:eastAsia="Cordia New" w:hAnsi="TH SarabunPSK" w:cs="TH SarabunPSK"/>
          <w:sz w:val="32"/>
          <w:szCs w:val="32"/>
          <w:u w:val="dotted"/>
          <w:cs/>
        </w:rPr>
        <w:t>1</w:t>
      </w:r>
      <w:r w:rsidR="00CA4BAE" w:rsidRPr="004170A4">
        <w:rPr>
          <w:rFonts w:ascii="TH SarabunPSK" w:eastAsia="Cordia New" w:hAnsi="TH SarabunPSK" w:cs="TH SarabunPSK"/>
          <w:sz w:val="32"/>
          <w:szCs w:val="32"/>
          <w:u w:val="dotted"/>
          <w:cs/>
          <w:lang w:bidi="th"/>
        </w:rPr>
        <w:t>0</w:t>
      </w:r>
      <w:r w:rsidR="00230319" w:rsidRPr="004170A4">
        <w:rPr>
          <w:rFonts w:ascii="TH SarabunPSK" w:eastAsia="Cordia New" w:hAnsi="TH SarabunPSK" w:cs="TH SarabunPSK"/>
          <w:sz w:val="32"/>
          <w:szCs w:val="32"/>
          <w:u w:val="dotted"/>
          <w:cs/>
        </w:rPr>
        <w:t>1</w:t>
      </w:r>
      <w:r w:rsidR="00CA4BAE" w:rsidRPr="004170A4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  <w:lang w:bidi="th"/>
        </w:rPr>
        <w:t xml:space="preserve"> </w:t>
      </w: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รายวิชา </w:t>
      </w:r>
      <w:r w:rsidR="00AC7861" w:rsidRPr="004170A4">
        <w:rPr>
          <w:rFonts w:ascii="TH SarabunPSK" w:eastAsia="Cordia New" w:hAnsi="TH SarabunPSK" w:cs="TH SarabunPSK"/>
          <w:sz w:val="32"/>
          <w:szCs w:val="32"/>
          <w:u w:val="dotted"/>
          <w:cs/>
          <w:lang w:bidi="th"/>
        </w:rPr>
        <w:t>คณิตศาสตร์</w:t>
      </w:r>
      <w:r w:rsidR="00945D62"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 </w:t>
      </w:r>
      <w:r w:rsidR="000B08B5"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 </w:t>
      </w:r>
      <w:r w:rsidR="00945D62"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กลุ่มสาระ</w:t>
      </w:r>
      <w:r w:rsidR="00CA4BAE"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การเรียนรู้</w:t>
      </w:r>
      <w:r w:rsidR="00AC7861" w:rsidRPr="004170A4">
        <w:rPr>
          <w:rFonts w:ascii="TH SarabunPSK" w:hAnsi="TH SarabunPSK" w:cs="TH SarabunPSK"/>
          <w:sz w:val="32"/>
          <w:szCs w:val="32"/>
          <w:cs/>
          <w:lang w:bidi="th"/>
        </w:rPr>
        <w:t xml:space="preserve"> </w:t>
      </w:r>
      <w:r w:rsidR="00AC7861" w:rsidRPr="004170A4">
        <w:rPr>
          <w:rFonts w:ascii="TH SarabunPSK" w:hAnsi="TH SarabunPSK" w:cs="TH SarabunPSK"/>
          <w:sz w:val="32"/>
          <w:szCs w:val="32"/>
          <w:u w:val="dotted"/>
          <w:cs/>
        </w:rPr>
        <w:t>คณิตศาสตร์</w:t>
      </w:r>
    </w:p>
    <w:p w14:paraId="42966B4A" w14:textId="1D4EB373" w:rsidR="00945D62" w:rsidRPr="004170A4" w:rsidRDefault="00945D62" w:rsidP="00945D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  <w:lang w:bidi="th"/>
        </w:rPr>
      </w:pP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จำนวน</w:t>
      </w:r>
      <w:r w:rsidR="00D41623"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          </w:t>
      </w: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</w:t>
      </w:r>
      <w:r w:rsidR="00AC7861"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>5</w:t>
      </w:r>
      <w:r w:rsidR="0086500A"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>.0</w:t>
      </w:r>
      <w:r w:rsidR="0086500A"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   </w:t>
      </w: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หน่วยกิต           </w:t>
      </w: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 เวลา   </w:t>
      </w:r>
      <w:r w:rsidR="00CA4BAE" w:rsidRPr="004170A4">
        <w:rPr>
          <w:rFonts w:ascii="TH SarabunPSK" w:eastAsia="Cordia New" w:hAnsi="TH SarabunPSK" w:cs="TH SarabunPSK"/>
          <w:sz w:val="32"/>
          <w:szCs w:val="32"/>
          <w:u w:val="dotted"/>
          <w:cs/>
          <w:lang w:bidi="th"/>
        </w:rPr>
        <w:t>6</w:t>
      </w:r>
      <w:r w:rsidRPr="004170A4">
        <w:rPr>
          <w:rFonts w:ascii="TH SarabunPSK" w:eastAsia="Cordia New" w:hAnsi="TH SarabunPSK" w:cs="TH SarabunPSK"/>
          <w:sz w:val="32"/>
          <w:szCs w:val="32"/>
          <w:u w:val="dotted"/>
          <w:cs/>
          <w:lang w:bidi="th"/>
        </w:rPr>
        <w:t>0</w:t>
      </w:r>
      <w:r w:rsidRPr="004170A4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"/>
        </w:rPr>
        <w:t xml:space="preserve"> </w:t>
      </w:r>
      <w:r w:rsidR="009A24F2" w:rsidRPr="004170A4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"/>
        </w:rPr>
        <w:t xml:space="preserve"> </w:t>
      </w:r>
      <w:r w:rsidR="00CA4BAE"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นาที/คาบ</w:t>
      </w:r>
    </w:p>
    <w:p w14:paraId="1F9ED38C" w14:textId="1889D404" w:rsidR="004535F2" w:rsidRPr="004170A4" w:rsidRDefault="000310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"/>
        </w:rPr>
      </w:pP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ระดับชั้น </w:t>
      </w: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CA4BAE" w:rsidRPr="004170A4"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  <w:sym w:font="Wingdings 2" w:char="F052"/>
      </w:r>
      <w:r w:rsidR="00CA4BAE"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</w:t>
      </w:r>
      <w:r w:rsidR="00945D62" w:rsidRPr="004170A4">
        <w:rPr>
          <w:rFonts w:ascii="TH SarabunPSK" w:eastAsia="Cordia New" w:hAnsi="TH SarabunPSK" w:cs="TH SarabunPSK"/>
          <w:b/>
          <w:sz w:val="32"/>
          <w:szCs w:val="32"/>
          <w:cs/>
          <w:lang w:bidi="th"/>
        </w:rPr>
        <w:t>ประถมศึกษาปีที่</w:t>
      </w:r>
      <w:r w:rsidR="003F25C8" w:rsidRPr="004170A4">
        <w:rPr>
          <w:rFonts w:ascii="TH SarabunPSK" w:eastAsia="Cordia New" w:hAnsi="TH SarabunPSK" w:cs="TH SarabunPSK"/>
          <w:b/>
          <w:sz w:val="32"/>
          <w:szCs w:val="32"/>
          <w:cs/>
          <w:lang w:bidi="th"/>
        </w:rPr>
        <w:t xml:space="preserve"> </w:t>
      </w:r>
      <w:r w:rsidR="00566ACB" w:rsidRPr="004170A4">
        <w:rPr>
          <w:rFonts w:ascii="TH SarabunPSK" w:eastAsia="Cordia New" w:hAnsi="TH SarabunPSK" w:cs="TH SarabunPSK"/>
          <w:b/>
          <w:sz w:val="32"/>
          <w:szCs w:val="32"/>
          <w:cs/>
          <w:lang w:bidi="th"/>
        </w:rPr>
        <w:t>2</w:t>
      </w:r>
      <w:r w:rsidR="00945D62" w:rsidRPr="004170A4">
        <w:rPr>
          <w:rFonts w:ascii="TH SarabunPSK" w:eastAsia="Cordia New" w:hAnsi="TH SarabunPSK" w:cs="TH SarabunPSK"/>
          <w:b/>
          <w:sz w:val="32"/>
          <w:szCs w:val="32"/>
          <w:cs/>
          <w:lang w:bidi="th"/>
        </w:rPr>
        <w:t xml:space="preserve">   </w:t>
      </w:r>
      <w:r w:rsidR="00CA4BAE" w:rsidRPr="004170A4">
        <w:rPr>
          <w:rFonts w:ascii="TH SarabunPSK" w:eastAsia="Cordia New" w:hAnsi="TH SarabunPSK" w:cs="TH SarabunPSK"/>
          <w:b/>
          <w:sz w:val="32"/>
          <w:szCs w:val="32"/>
          <w:cs/>
          <w:lang w:bidi="th"/>
        </w:rPr>
        <w:t xml:space="preserve"> </w:t>
      </w:r>
    </w:p>
    <w:p w14:paraId="2B265749" w14:textId="5503CCCA" w:rsidR="004535F2" w:rsidRPr="004170A4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3.  </w:t>
      </w: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ประเภทวิชา</w:t>
      </w: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CA4BAE" w:rsidRPr="004170A4">
        <w:rPr>
          <w:rFonts w:ascii="TH SarabunPSK" w:eastAsia="Cordia New" w:hAnsi="TH SarabunPSK" w:cs="TH SarabunPSK"/>
          <w:b/>
          <w:sz w:val="32"/>
          <w:szCs w:val="32"/>
        </w:rPr>
        <w:sym w:font="Wingdings 2" w:char="F052"/>
      </w:r>
      <w:r w:rsidR="00CA4BAE" w:rsidRPr="004170A4">
        <w:rPr>
          <w:rFonts w:ascii="TH SarabunPSK" w:eastAsia="Cordia New" w:hAnsi="TH SarabunPSK" w:cs="TH SarabunPSK"/>
          <w:b/>
          <w:sz w:val="32"/>
          <w:szCs w:val="32"/>
          <w:cs/>
        </w:rPr>
        <w:t xml:space="preserve"> </w:t>
      </w:r>
      <w:r w:rsidRPr="004170A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>พื้นฐาน</w:t>
      </w: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AC7861" w:rsidRPr="004170A4">
        <w:rPr>
          <w:rFonts w:ascii="TH SarabunPSK" w:eastAsia="Cordia New" w:hAnsi="TH SarabunPSK" w:cs="TH SarabunPSK"/>
          <w:b/>
          <w:sz w:val="32"/>
          <w:szCs w:val="32"/>
        </w:rPr>
        <w:sym w:font="Wingdings" w:char="F0A8"/>
      </w:r>
      <w:r w:rsidRPr="004170A4">
        <w:rPr>
          <w:rFonts w:ascii="TH SarabunPSK" w:eastAsia="Cordia New" w:hAnsi="TH SarabunPSK" w:cs="TH SarabunPSK"/>
          <w:b/>
          <w:sz w:val="32"/>
          <w:szCs w:val="32"/>
        </w:rPr>
        <w:t xml:space="preserve">   </w:t>
      </w: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เพิ่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>มเติม</w:t>
      </w:r>
      <w:r w:rsidR="00945D62"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</w:t>
      </w:r>
      <w:r w:rsidR="00945D62"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   </w:t>
      </w:r>
    </w:p>
    <w:p w14:paraId="78EF528C" w14:textId="04DF4C16" w:rsidR="004535F2" w:rsidRPr="004170A4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4.</w:t>
      </w: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ครูผู้สอน</w:t>
      </w: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AC7861" w:rsidRPr="004170A4">
        <w:rPr>
          <w:rFonts w:ascii="TH SarabunPSK" w:eastAsia="Cordia New" w:hAnsi="TH SarabunPSK" w:cs="TH SarabunPSK"/>
          <w:sz w:val="32"/>
          <w:szCs w:val="32"/>
          <w:u w:val="dotted"/>
          <w:cs/>
          <w:lang w:bidi="th"/>
        </w:rPr>
        <w:t>นายชัยณรงค์  วันทอง</w:t>
      </w:r>
    </w:p>
    <w:p w14:paraId="103ECC8F" w14:textId="77777777" w:rsidR="004535F2" w:rsidRPr="004170A4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 </w:t>
      </w:r>
    </w:p>
    <w:p w14:paraId="543A3BA0" w14:textId="77777777" w:rsidR="004535F2" w:rsidRPr="004170A4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5. จำนวนหน่วยกิต /จำนวนชั่วโมง</w:t>
      </w:r>
    </w:p>
    <w:tbl>
      <w:tblPr>
        <w:tblStyle w:val="a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68"/>
        <w:gridCol w:w="2070"/>
        <w:gridCol w:w="2700"/>
        <w:gridCol w:w="2640"/>
        <w:gridCol w:w="1230"/>
      </w:tblGrid>
      <w:tr w:rsidR="004535F2" w:rsidRPr="004170A4" w14:paraId="5DB3A431" w14:textId="77777777">
        <w:tc>
          <w:tcPr>
            <w:tcW w:w="1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E535F" w14:textId="77777777" w:rsidR="00420FBF" w:rsidRPr="004170A4" w:rsidRDefault="00420FBF" w:rsidP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4170A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จำนวน</w:t>
            </w:r>
          </w:p>
          <w:p w14:paraId="15A15315" w14:textId="77777777" w:rsidR="004535F2" w:rsidRPr="004170A4" w:rsidRDefault="00420FBF" w:rsidP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4170A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หน่วยกิต</w:t>
            </w:r>
          </w:p>
        </w:tc>
        <w:tc>
          <w:tcPr>
            <w:tcW w:w="2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D11DC" w14:textId="77777777" w:rsidR="004535F2" w:rsidRPr="004170A4" w:rsidRDefault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4170A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จำนวนชั่วโมง/ต่อสัปดาห์</w:t>
            </w:r>
          </w:p>
        </w:tc>
        <w:tc>
          <w:tcPr>
            <w:tcW w:w="2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31ED4" w14:textId="040B6C75" w:rsidR="004535F2" w:rsidRPr="004170A4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4170A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ต่อภาคเรียน (เต็ม/จริง)</w:t>
            </w:r>
          </w:p>
        </w:tc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29929" w14:textId="77777777" w:rsidR="004535F2" w:rsidRPr="004170A4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4170A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ขาดเรียนได้ไม่เกิน 20 %  (ชั่วโมง)</w:t>
            </w: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A942E" w14:textId="77777777" w:rsidR="004535F2" w:rsidRPr="004170A4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4170A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หมายเหตุ</w:t>
            </w:r>
          </w:p>
        </w:tc>
      </w:tr>
      <w:tr w:rsidR="004535F2" w:rsidRPr="004170A4" w14:paraId="3CCB2994" w14:textId="77777777">
        <w:tc>
          <w:tcPr>
            <w:tcW w:w="1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ED2D4" w14:textId="341446CC" w:rsidR="004535F2" w:rsidRPr="004170A4" w:rsidRDefault="00AC7861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4170A4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5</w:t>
            </w:r>
            <w:r w:rsidR="0086500A" w:rsidRPr="004170A4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.0</w:t>
            </w:r>
          </w:p>
        </w:tc>
        <w:tc>
          <w:tcPr>
            <w:tcW w:w="2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ADF7E" w14:textId="3BCC1438" w:rsidR="004535F2" w:rsidRPr="004170A4" w:rsidRDefault="005E3587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4170A4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5</w:t>
            </w:r>
          </w:p>
        </w:tc>
        <w:tc>
          <w:tcPr>
            <w:tcW w:w="2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C9B65" w14:textId="4D3DC55D" w:rsidR="004535F2" w:rsidRPr="004170A4" w:rsidRDefault="005E3587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4170A4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200</w:t>
            </w:r>
          </w:p>
        </w:tc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25B7E" w14:textId="69E8A4F0" w:rsidR="004535F2" w:rsidRPr="004170A4" w:rsidRDefault="005E3587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4170A4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40</w:t>
            </w: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CC1FE" w14:textId="77777777" w:rsidR="004535F2" w:rsidRPr="004170A4" w:rsidRDefault="004535F2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</w:tr>
    </w:tbl>
    <w:p w14:paraId="5906F9CA" w14:textId="77777777" w:rsidR="004535F2" w:rsidRPr="004170A4" w:rsidRDefault="004535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14:paraId="7BA9B137" w14:textId="77777777" w:rsidR="004535F2" w:rsidRPr="004170A4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6.</w:t>
      </w: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การวัดและประเมินผล (คะแนนเก็บ = คะแนนภาระงาน)   </w:t>
      </w:r>
    </w:p>
    <w:p w14:paraId="38008E55" w14:textId="323F4826" w:rsidR="004535F2" w:rsidRPr="004170A4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 </w:t>
      </w:r>
      <w:r w:rsidR="00945D62"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6.</w:t>
      </w:r>
      <w:r w:rsidR="00230319" w:rsidRPr="004170A4">
        <w:rPr>
          <w:rFonts w:ascii="TH SarabunPSK" w:eastAsia="Cordia New" w:hAnsi="TH SarabunPSK" w:cs="TH SarabunPSK"/>
          <w:sz w:val="32"/>
          <w:szCs w:val="32"/>
          <w:cs/>
        </w:rPr>
        <w:t>1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คะแนนเก็บครั้งที่ </w:t>
      </w:r>
      <w:r w:rsidR="00230319" w:rsidRPr="004170A4">
        <w:rPr>
          <w:rFonts w:ascii="TH SarabunPSK" w:eastAsia="Cordia New" w:hAnsi="TH SarabunPSK" w:cs="TH SarabunPSK"/>
          <w:sz w:val="32"/>
          <w:szCs w:val="32"/>
          <w:cs/>
        </w:rPr>
        <w:t>1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= </w:t>
      </w:r>
      <w:r w:rsidR="00EC4DC3"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>35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คะแนน</w:t>
      </w:r>
    </w:p>
    <w:p w14:paraId="08611665" w14:textId="751CA004" w:rsidR="004535F2" w:rsidRPr="004170A4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6.2 คะแนนเก็บครั้งที่ 2</w:t>
      </w:r>
      <w:r w:rsidR="00566ACB"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= </w:t>
      </w:r>
      <w:r w:rsidR="00566ACB"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>1</w:t>
      </w:r>
      <w:r w:rsidR="00EC4DC3"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>5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คะแนน</w:t>
      </w:r>
    </w:p>
    <w:p w14:paraId="0FA4C70F" w14:textId="553039A4" w:rsidR="004535F2" w:rsidRPr="004170A4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6.3 คะแนนเก็บครั้งที่ 3</w:t>
      </w:r>
      <w:r w:rsidR="00566ACB"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= </w:t>
      </w:r>
      <w:r w:rsidR="00566ACB"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>35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คะแนน</w:t>
      </w:r>
    </w:p>
    <w:p w14:paraId="6837F097" w14:textId="3E54E818" w:rsidR="00566ACB" w:rsidRPr="004170A4" w:rsidRDefault="00566A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4170A4">
        <w:rPr>
          <w:rFonts w:ascii="TH SarabunPSK" w:eastAsia="Cordia New" w:hAnsi="TH SarabunPSK" w:cs="TH SarabunPSK"/>
          <w:sz w:val="32"/>
          <w:szCs w:val="32"/>
          <w:cs/>
        </w:rPr>
        <w:tab/>
        <w:t>6.4 คะแนนเก็บครั้งที่ 3 = 15 คะแนน</w:t>
      </w:r>
    </w:p>
    <w:p w14:paraId="4C7BC7DD" w14:textId="43AF4333" w:rsidR="00142301" w:rsidRPr="004170A4" w:rsidRDefault="001423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</w:p>
    <w:p w14:paraId="35B1D42B" w14:textId="02254AE5" w:rsidR="00142301" w:rsidRPr="004170A4" w:rsidRDefault="001423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</w:p>
    <w:p w14:paraId="6BB6DB6D" w14:textId="610CD331" w:rsidR="00142301" w:rsidRPr="004170A4" w:rsidRDefault="001423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</w:p>
    <w:p w14:paraId="2E9CE75E" w14:textId="6B3C125D" w:rsidR="00142301" w:rsidRPr="004170A4" w:rsidRDefault="001423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  <w:sectPr w:rsidR="00142301" w:rsidRPr="004170A4" w:rsidSect="00142301">
          <w:headerReference w:type="default" r:id="rId8"/>
          <w:pgSz w:w="11906" w:h="16838" w:code="9"/>
          <w:pgMar w:top="1440" w:right="1440" w:bottom="990" w:left="1440" w:header="0" w:footer="720" w:gutter="0"/>
          <w:pgNumType w:start="1"/>
          <w:cols w:space="720"/>
          <w:docGrid w:linePitch="299"/>
        </w:sectPr>
      </w:pPr>
    </w:p>
    <w:p w14:paraId="2BB1A435" w14:textId="77777777" w:rsidR="00142301" w:rsidRPr="004170A4" w:rsidRDefault="00142301" w:rsidP="00D259AC">
      <w:pPr>
        <w:spacing w:after="0" w:line="240" w:lineRule="auto"/>
        <w:jc w:val="center"/>
        <w:rPr>
          <w:rFonts w:ascii="TH SarabunPSK" w:eastAsiaTheme="minorHAnsi" w:hAnsi="TH SarabunPSK" w:cs="TH SarabunPSK"/>
          <w:b/>
          <w:bCs/>
          <w:sz w:val="32"/>
          <w:szCs w:val="32"/>
          <w:cs/>
        </w:rPr>
      </w:pPr>
      <w:r w:rsidRPr="004170A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lastRenderedPageBreak/>
        <w:t>โครงสร้างรายวิชาคณิตศาสตร์</w:t>
      </w:r>
    </w:p>
    <w:p w14:paraId="58F53D60" w14:textId="1FF7330D" w:rsidR="00142301" w:rsidRPr="004170A4" w:rsidRDefault="00142301" w:rsidP="00D259AC">
      <w:pPr>
        <w:spacing w:after="0" w:line="240" w:lineRule="auto"/>
        <w:rPr>
          <w:rFonts w:ascii="TH SarabunPSK" w:eastAsiaTheme="minorHAnsi" w:hAnsi="TH SarabunPSK" w:cs="TH SarabunPSK"/>
          <w:sz w:val="32"/>
          <w:szCs w:val="32"/>
        </w:rPr>
      </w:pPr>
      <w:r w:rsidRPr="004170A4">
        <w:rPr>
          <w:rFonts w:ascii="TH SarabunPSK" w:eastAsiaTheme="minorHAnsi" w:hAnsi="TH SarabunPSK" w:cs="TH SarabunPSK"/>
          <w:sz w:val="32"/>
          <w:szCs w:val="32"/>
          <w:cs/>
        </w:rPr>
        <w:t>รหัสวิชา  ค</w:t>
      </w:r>
      <w:r w:rsidR="00230319" w:rsidRPr="004170A4">
        <w:rPr>
          <w:rFonts w:ascii="TH SarabunPSK" w:eastAsiaTheme="minorHAnsi" w:hAnsi="TH SarabunPSK" w:cs="TH SarabunPSK"/>
          <w:sz w:val="32"/>
          <w:szCs w:val="32"/>
          <w:cs/>
        </w:rPr>
        <w:t>1</w:t>
      </w:r>
      <w:r w:rsidR="00E40C62" w:rsidRPr="004170A4">
        <w:rPr>
          <w:rFonts w:ascii="TH SarabunPSK" w:eastAsiaTheme="minorHAnsi" w:hAnsi="TH SarabunPSK" w:cs="TH SarabunPSK"/>
          <w:sz w:val="32"/>
          <w:szCs w:val="32"/>
          <w:cs/>
        </w:rPr>
        <w:t>2</w:t>
      </w:r>
      <w:r w:rsidR="00230319" w:rsidRPr="004170A4">
        <w:rPr>
          <w:rFonts w:ascii="TH SarabunPSK" w:eastAsiaTheme="minorHAnsi" w:hAnsi="TH SarabunPSK" w:cs="TH SarabunPSK"/>
          <w:sz w:val="32"/>
          <w:szCs w:val="32"/>
          <w:cs/>
        </w:rPr>
        <w:t>1</w:t>
      </w:r>
      <w:r w:rsidRPr="004170A4">
        <w:rPr>
          <w:rFonts w:ascii="TH SarabunPSK" w:eastAsiaTheme="minorHAnsi" w:hAnsi="TH SarabunPSK" w:cs="TH SarabunPSK"/>
          <w:sz w:val="32"/>
          <w:szCs w:val="32"/>
        </w:rPr>
        <w:t>0</w:t>
      </w:r>
      <w:r w:rsidR="00230319" w:rsidRPr="004170A4">
        <w:rPr>
          <w:rFonts w:ascii="TH SarabunPSK" w:eastAsiaTheme="minorHAnsi" w:hAnsi="TH SarabunPSK" w:cs="TH SarabunPSK"/>
          <w:sz w:val="32"/>
          <w:szCs w:val="32"/>
          <w:cs/>
        </w:rPr>
        <w:t>1</w:t>
      </w:r>
      <w:r w:rsidRPr="004170A4">
        <w:rPr>
          <w:rFonts w:ascii="TH SarabunPSK" w:eastAsiaTheme="minorHAnsi" w:hAnsi="TH SarabunPSK" w:cs="TH SarabunPSK"/>
          <w:sz w:val="32"/>
          <w:szCs w:val="32"/>
        </w:rPr>
        <w:tab/>
      </w:r>
      <w:r w:rsidRPr="004170A4">
        <w:rPr>
          <w:rFonts w:ascii="TH SarabunPSK" w:eastAsiaTheme="minorHAnsi" w:hAnsi="TH SarabunPSK" w:cs="TH SarabunPSK"/>
          <w:sz w:val="32"/>
          <w:szCs w:val="32"/>
        </w:rPr>
        <w:tab/>
      </w:r>
      <w:r w:rsidRPr="004170A4">
        <w:rPr>
          <w:rFonts w:ascii="TH SarabunPSK" w:eastAsiaTheme="minorHAnsi" w:hAnsi="TH SarabunPSK" w:cs="TH SarabunPSK"/>
          <w:sz w:val="32"/>
          <w:szCs w:val="32"/>
        </w:rPr>
        <w:tab/>
      </w:r>
      <w:r w:rsidRPr="004170A4">
        <w:rPr>
          <w:rFonts w:ascii="TH SarabunPSK" w:eastAsiaTheme="minorHAnsi" w:hAnsi="TH SarabunPSK" w:cs="TH SarabunPSK"/>
          <w:sz w:val="32"/>
          <w:szCs w:val="32"/>
        </w:rPr>
        <w:tab/>
      </w:r>
      <w:r w:rsidRPr="004170A4">
        <w:rPr>
          <w:rFonts w:ascii="TH SarabunPSK" w:eastAsiaTheme="minorHAnsi" w:hAnsi="TH SarabunPSK" w:cs="TH SarabunPSK"/>
          <w:sz w:val="32"/>
          <w:szCs w:val="32"/>
        </w:rPr>
        <w:tab/>
      </w:r>
      <w:r w:rsidRPr="004170A4">
        <w:rPr>
          <w:rFonts w:ascii="TH SarabunPSK" w:eastAsiaTheme="minorHAnsi" w:hAnsi="TH SarabunPSK" w:cs="TH SarabunPSK"/>
          <w:sz w:val="32"/>
          <w:szCs w:val="32"/>
        </w:rPr>
        <w:tab/>
      </w:r>
      <w:r w:rsidRPr="004170A4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4170A4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4170A4">
        <w:rPr>
          <w:rFonts w:ascii="TH SarabunPSK" w:eastAsiaTheme="minorHAnsi" w:hAnsi="TH SarabunPSK" w:cs="TH SarabunPSK"/>
          <w:sz w:val="32"/>
          <w:szCs w:val="32"/>
          <w:cs/>
        </w:rPr>
        <w:tab/>
        <w:t xml:space="preserve">            รายวิชาคณิตศาสตร์</w:t>
      </w:r>
    </w:p>
    <w:p w14:paraId="53406796" w14:textId="477ABE79" w:rsidR="00142301" w:rsidRPr="004170A4" w:rsidRDefault="00142301" w:rsidP="00D259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170A4">
        <w:rPr>
          <w:rFonts w:ascii="TH SarabunPSK" w:eastAsiaTheme="minorHAnsi" w:hAnsi="TH SarabunPSK" w:cs="TH SarabunPSK"/>
          <w:sz w:val="32"/>
          <w:szCs w:val="32"/>
          <w:cs/>
        </w:rPr>
        <w:t xml:space="preserve">ชั้นประถมศึกษาปีที่ </w:t>
      </w:r>
      <w:r w:rsidR="00CA7AA9" w:rsidRPr="004170A4">
        <w:rPr>
          <w:rFonts w:ascii="TH SarabunPSK" w:eastAsiaTheme="minorHAnsi" w:hAnsi="TH SarabunPSK" w:cs="TH SarabunPSK"/>
          <w:sz w:val="32"/>
          <w:szCs w:val="32"/>
          <w:cs/>
        </w:rPr>
        <w:t>2</w:t>
      </w:r>
      <w:r w:rsidRPr="004170A4">
        <w:rPr>
          <w:rFonts w:ascii="TH SarabunPSK" w:eastAsiaTheme="minorHAnsi" w:hAnsi="TH SarabunPSK" w:cs="TH SarabunPSK"/>
          <w:sz w:val="32"/>
          <w:szCs w:val="32"/>
        </w:rPr>
        <w:tab/>
      </w:r>
      <w:r w:rsidRPr="004170A4">
        <w:rPr>
          <w:rFonts w:ascii="TH SarabunPSK" w:eastAsiaTheme="minorHAnsi" w:hAnsi="TH SarabunPSK" w:cs="TH SarabunPSK"/>
          <w:sz w:val="32"/>
          <w:szCs w:val="32"/>
        </w:rPr>
        <w:tab/>
      </w:r>
      <w:r w:rsidRPr="004170A4">
        <w:rPr>
          <w:rFonts w:ascii="TH SarabunPSK" w:eastAsiaTheme="minorHAnsi" w:hAnsi="TH SarabunPSK" w:cs="TH SarabunPSK"/>
          <w:sz w:val="32"/>
          <w:szCs w:val="32"/>
        </w:rPr>
        <w:tab/>
      </w:r>
      <w:r w:rsidRPr="004170A4">
        <w:rPr>
          <w:rFonts w:ascii="TH SarabunPSK" w:eastAsiaTheme="minorHAnsi" w:hAnsi="TH SarabunPSK" w:cs="TH SarabunPSK"/>
          <w:sz w:val="32"/>
          <w:szCs w:val="32"/>
        </w:rPr>
        <w:tab/>
      </w:r>
      <w:r w:rsidRPr="004170A4">
        <w:rPr>
          <w:rFonts w:ascii="TH SarabunPSK" w:eastAsiaTheme="minorHAnsi" w:hAnsi="TH SarabunPSK" w:cs="TH SarabunPSK"/>
          <w:sz w:val="32"/>
          <w:szCs w:val="32"/>
        </w:rPr>
        <w:tab/>
      </w:r>
      <w:r w:rsidRPr="004170A4">
        <w:rPr>
          <w:rFonts w:ascii="TH SarabunPSK" w:eastAsiaTheme="minorHAnsi" w:hAnsi="TH SarabunPSK" w:cs="TH SarabunPSK"/>
          <w:sz w:val="32"/>
          <w:szCs w:val="32"/>
        </w:rPr>
        <w:tab/>
      </w:r>
      <w:r w:rsidRPr="004170A4">
        <w:rPr>
          <w:rFonts w:ascii="TH SarabunPSK" w:eastAsiaTheme="minorHAnsi" w:hAnsi="TH SarabunPSK" w:cs="TH SarabunPSK"/>
          <w:sz w:val="32"/>
          <w:szCs w:val="32"/>
        </w:rPr>
        <w:tab/>
      </w:r>
      <w:r w:rsidRPr="004170A4">
        <w:rPr>
          <w:rFonts w:ascii="TH SarabunPSK" w:eastAsiaTheme="minorHAnsi" w:hAnsi="TH SarabunPSK" w:cs="TH SarabunPSK"/>
          <w:sz w:val="32"/>
          <w:szCs w:val="32"/>
        </w:rPr>
        <w:tab/>
      </w:r>
      <w:r w:rsidRPr="004170A4">
        <w:rPr>
          <w:rFonts w:ascii="TH SarabunPSK" w:eastAsiaTheme="minorHAnsi" w:hAnsi="TH SarabunPSK" w:cs="TH SarabunPSK"/>
          <w:sz w:val="32"/>
          <w:szCs w:val="32"/>
        </w:rPr>
        <w:tab/>
        <w:t xml:space="preserve">       </w:t>
      </w:r>
      <w:r w:rsidRPr="004170A4">
        <w:rPr>
          <w:rFonts w:ascii="TH SarabunPSK" w:eastAsiaTheme="minorHAnsi" w:hAnsi="TH SarabunPSK" w:cs="TH SarabunPSK"/>
          <w:sz w:val="32"/>
          <w:szCs w:val="32"/>
          <w:cs/>
        </w:rPr>
        <w:t xml:space="preserve">เวลาเรียน  </w:t>
      </w:r>
      <w:r w:rsidRPr="004170A4">
        <w:rPr>
          <w:rFonts w:ascii="TH SarabunPSK" w:eastAsiaTheme="minorHAnsi" w:hAnsi="TH SarabunPSK" w:cs="TH SarabunPSK"/>
          <w:sz w:val="32"/>
          <w:szCs w:val="32"/>
        </w:rPr>
        <w:t xml:space="preserve">200  </w:t>
      </w:r>
      <w:r w:rsidRPr="004170A4">
        <w:rPr>
          <w:rFonts w:ascii="TH SarabunPSK" w:eastAsiaTheme="minorHAnsi" w:hAnsi="TH SarabunPSK" w:cs="TH SarabunPSK"/>
          <w:sz w:val="32"/>
          <w:szCs w:val="32"/>
          <w:cs/>
        </w:rPr>
        <w:t>ชั่วโมง</w:t>
      </w:r>
    </w:p>
    <w:tbl>
      <w:tblPr>
        <w:tblStyle w:val="18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447"/>
        <w:gridCol w:w="963"/>
        <w:gridCol w:w="709"/>
        <w:gridCol w:w="4281"/>
        <w:gridCol w:w="851"/>
        <w:gridCol w:w="963"/>
      </w:tblGrid>
      <w:tr w:rsidR="00142301" w:rsidRPr="004170A4" w14:paraId="1B8DC5EF" w14:textId="77777777" w:rsidTr="00F65078">
        <w:trPr>
          <w:tblHeader/>
        </w:trPr>
        <w:tc>
          <w:tcPr>
            <w:tcW w:w="851" w:type="dxa"/>
            <w:vMerge w:val="restart"/>
            <w:vAlign w:val="center"/>
          </w:tcPr>
          <w:p w14:paraId="68D2CBEB" w14:textId="77777777" w:rsidR="00142301" w:rsidRPr="004170A4" w:rsidRDefault="00142301" w:rsidP="003222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134" w:type="dxa"/>
            <w:vMerge w:val="restart"/>
            <w:vAlign w:val="center"/>
          </w:tcPr>
          <w:p w14:paraId="79E5DBD2" w14:textId="77777777" w:rsidR="00142301" w:rsidRPr="004170A4" w:rsidRDefault="00142301" w:rsidP="003222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ชื่อหน่วย</w:t>
            </w:r>
          </w:p>
          <w:p w14:paraId="022F053F" w14:textId="77777777" w:rsidR="00142301" w:rsidRPr="004170A4" w:rsidRDefault="00142301" w:rsidP="003222D6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47" w:type="dxa"/>
            <w:vMerge w:val="restart"/>
            <w:vAlign w:val="center"/>
          </w:tcPr>
          <w:p w14:paraId="60E90266" w14:textId="77777777" w:rsidR="00142301" w:rsidRPr="004170A4" w:rsidRDefault="00142301" w:rsidP="003222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</w:t>
            </w:r>
          </w:p>
          <w:p w14:paraId="660DEBF4" w14:textId="77777777" w:rsidR="00142301" w:rsidRPr="004170A4" w:rsidRDefault="00142301" w:rsidP="003222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เรียนรู้/ตัวชี้วัด</w:t>
            </w:r>
          </w:p>
        </w:tc>
        <w:tc>
          <w:tcPr>
            <w:tcW w:w="1672" w:type="dxa"/>
            <w:gridSpan w:val="2"/>
            <w:vAlign w:val="center"/>
          </w:tcPr>
          <w:p w14:paraId="3F21EBDF" w14:textId="77777777" w:rsidR="00142301" w:rsidRPr="004170A4" w:rsidRDefault="00142301" w:rsidP="003222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81" w:type="dxa"/>
            <w:vMerge w:val="restart"/>
            <w:vAlign w:val="center"/>
          </w:tcPr>
          <w:p w14:paraId="1362A9FF" w14:textId="77777777" w:rsidR="00142301" w:rsidRPr="004170A4" w:rsidRDefault="00142301" w:rsidP="003222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851" w:type="dxa"/>
            <w:vMerge w:val="restart"/>
            <w:vAlign w:val="center"/>
          </w:tcPr>
          <w:p w14:paraId="4B206943" w14:textId="77777777" w:rsidR="00142301" w:rsidRPr="004170A4" w:rsidRDefault="00142301" w:rsidP="003222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</w:p>
          <w:p w14:paraId="35731013" w14:textId="77777777" w:rsidR="00142301" w:rsidRPr="004170A4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170A4">
              <w:rPr>
                <w:rFonts w:ascii="TH SarabunPSK" w:hAnsi="TH SarabunPSK" w:cs="TH SarabunPSK"/>
                <w:sz w:val="30"/>
                <w:szCs w:val="30"/>
                <w:cs/>
              </w:rPr>
              <w:t>(ชั่วโมง)</w:t>
            </w:r>
          </w:p>
        </w:tc>
        <w:tc>
          <w:tcPr>
            <w:tcW w:w="963" w:type="dxa"/>
            <w:vMerge w:val="restart"/>
            <w:vAlign w:val="center"/>
          </w:tcPr>
          <w:p w14:paraId="1A3C6F7D" w14:textId="77777777" w:rsidR="00142301" w:rsidRPr="004170A4" w:rsidRDefault="00142301" w:rsidP="003222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น้ำหนักคะแนน</w:t>
            </w:r>
          </w:p>
        </w:tc>
      </w:tr>
      <w:tr w:rsidR="00142301" w:rsidRPr="004170A4" w14:paraId="389F7000" w14:textId="77777777" w:rsidTr="00F65078">
        <w:trPr>
          <w:tblHeader/>
        </w:trPr>
        <w:tc>
          <w:tcPr>
            <w:tcW w:w="851" w:type="dxa"/>
            <w:vMerge/>
          </w:tcPr>
          <w:p w14:paraId="28EF2C28" w14:textId="77777777" w:rsidR="00142301" w:rsidRPr="004170A4" w:rsidRDefault="00142301" w:rsidP="003222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14:paraId="7A7DB532" w14:textId="77777777" w:rsidR="00142301" w:rsidRPr="004170A4" w:rsidRDefault="00142301" w:rsidP="003222D6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7" w:type="dxa"/>
            <w:vMerge/>
          </w:tcPr>
          <w:p w14:paraId="439D47FC" w14:textId="77777777" w:rsidR="00142301" w:rsidRPr="004170A4" w:rsidRDefault="00142301" w:rsidP="003222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 w14:paraId="03DF5C1A" w14:textId="77777777" w:rsidR="00142301" w:rsidRPr="004170A4" w:rsidRDefault="00142301" w:rsidP="003222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709" w:type="dxa"/>
            <w:vAlign w:val="center"/>
          </w:tcPr>
          <w:p w14:paraId="2ADD04D9" w14:textId="77777777" w:rsidR="00142301" w:rsidRPr="004170A4" w:rsidRDefault="00142301" w:rsidP="003222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ปลายทาง</w:t>
            </w:r>
          </w:p>
        </w:tc>
        <w:tc>
          <w:tcPr>
            <w:tcW w:w="4281" w:type="dxa"/>
            <w:vMerge/>
          </w:tcPr>
          <w:p w14:paraId="7C0FC388" w14:textId="77777777" w:rsidR="00142301" w:rsidRPr="004170A4" w:rsidRDefault="00142301" w:rsidP="003222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14:paraId="03CD3C49" w14:textId="77777777" w:rsidR="00142301" w:rsidRPr="004170A4" w:rsidRDefault="00142301" w:rsidP="003222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3" w:type="dxa"/>
            <w:vMerge/>
          </w:tcPr>
          <w:p w14:paraId="738E6401" w14:textId="77777777" w:rsidR="00142301" w:rsidRPr="004170A4" w:rsidRDefault="00142301" w:rsidP="003222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7AA9" w:rsidRPr="004170A4" w14:paraId="3429C588" w14:textId="77777777" w:rsidTr="00F65078">
        <w:trPr>
          <w:trHeight w:val="502"/>
        </w:trPr>
        <w:tc>
          <w:tcPr>
            <w:tcW w:w="851" w:type="dxa"/>
            <w:vMerge w:val="restart"/>
          </w:tcPr>
          <w:p w14:paraId="579890BB" w14:textId="4ECBB113" w:rsidR="00CA7AA9" w:rsidRPr="004170A4" w:rsidRDefault="00CA7AA9" w:rsidP="00CA7A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1" w:name="_Hlk183874841"/>
            <w:bookmarkStart w:id="2" w:name="_Hlk183875484"/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vMerge w:val="restart"/>
          </w:tcPr>
          <w:p w14:paraId="12F542E2" w14:textId="45B75ED0" w:rsidR="00CA7AA9" w:rsidRPr="004170A4" w:rsidRDefault="004170A4" w:rsidP="00CA7AA9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จำนวนนับไม่เกิน 1</w:t>
            </w:r>
            <w:r w:rsidRPr="004170A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447" w:type="dxa"/>
          </w:tcPr>
          <w:p w14:paraId="66138F9F" w14:textId="71052845" w:rsidR="00CA7AA9" w:rsidRPr="004170A4" w:rsidRDefault="00CA7AA9" w:rsidP="00CA7A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ค 1.1 ป.2/1</w:t>
            </w:r>
          </w:p>
        </w:tc>
        <w:tc>
          <w:tcPr>
            <w:tcW w:w="963" w:type="dxa"/>
          </w:tcPr>
          <w:p w14:paraId="1779B775" w14:textId="77777777" w:rsidR="00CA7AA9" w:rsidRPr="004170A4" w:rsidRDefault="00CA7AA9" w:rsidP="00CA7A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  <w:p w14:paraId="337FBE2D" w14:textId="77777777" w:rsidR="00CA7AA9" w:rsidRPr="004170A4" w:rsidRDefault="00CA7AA9" w:rsidP="00CA7A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46AF8071" w14:textId="77777777" w:rsidR="00CA7AA9" w:rsidRPr="004170A4" w:rsidRDefault="00CA7AA9" w:rsidP="00CA7A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281" w:type="dxa"/>
            <w:vMerge w:val="restart"/>
          </w:tcPr>
          <w:p w14:paraId="6C7AA12B" w14:textId="7A7D858E" w:rsidR="004170A4" w:rsidRPr="004170A4" w:rsidRDefault="004170A4" w:rsidP="004170A4">
            <w:pPr>
              <w:spacing w:line="390" w:lineRule="exact"/>
              <w:rPr>
                <w:rFonts w:ascii="TH SarabunPSK" w:eastAsia="Calibri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4170A4">
              <w:rPr>
                <w:rFonts w:ascii="TH SarabunPSK" w:eastAsia="Calibri" w:hAnsi="TH SarabunPSK" w:cs="TH SarabunPSK"/>
                <w:noProof/>
                <w:color w:val="000000" w:themeColor="text1"/>
                <w:sz w:val="32"/>
                <w:szCs w:val="32"/>
                <w:cs/>
              </w:rPr>
              <w:t>1. การเขียนและการอ่านตัวเลขฮินดูอารบิก ตัวเลขไทย และตัวหนังสือแสดงจำนวนนับ</w:t>
            </w:r>
          </w:p>
          <w:p w14:paraId="3785E562" w14:textId="77777777" w:rsidR="004170A4" w:rsidRPr="004170A4" w:rsidRDefault="004170A4" w:rsidP="004170A4">
            <w:pPr>
              <w:spacing w:line="390" w:lineRule="exact"/>
              <w:rPr>
                <w:rFonts w:ascii="TH SarabunPSK" w:eastAsia="Calibri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4170A4">
              <w:rPr>
                <w:rFonts w:ascii="TH SarabunPSK" w:eastAsia="Calibri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ไม่เกิน 1,000</w:t>
            </w:r>
          </w:p>
          <w:p w14:paraId="26BDB6B2" w14:textId="77777777" w:rsidR="004170A4" w:rsidRPr="004170A4" w:rsidRDefault="004170A4" w:rsidP="004170A4">
            <w:pPr>
              <w:spacing w:line="390" w:lineRule="exact"/>
              <w:rPr>
                <w:rFonts w:ascii="TH SarabunPSK" w:eastAsia="Calibri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4170A4">
              <w:rPr>
                <w:rFonts w:ascii="TH SarabunPSK" w:eastAsia="Calibri" w:hAnsi="TH SarabunPSK" w:cs="TH SarabunPSK"/>
                <w:noProof/>
                <w:color w:val="000000" w:themeColor="text1"/>
                <w:sz w:val="32"/>
                <w:szCs w:val="32"/>
                <w:cs/>
              </w:rPr>
              <w:t>2. จำนวนคู่ จำนวนคี่</w:t>
            </w:r>
          </w:p>
          <w:p w14:paraId="18FFAE11" w14:textId="3C799185" w:rsidR="004170A4" w:rsidRPr="004170A4" w:rsidRDefault="004170A4" w:rsidP="004170A4">
            <w:pPr>
              <w:spacing w:line="390" w:lineRule="exact"/>
              <w:rPr>
                <w:rFonts w:ascii="TH SarabunPSK" w:eastAsia="Calibri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4170A4">
              <w:rPr>
                <w:rFonts w:ascii="TH SarabunPSK" w:eastAsia="Calibri" w:hAnsi="TH SarabunPSK" w:cs="TH SarabunPSK"/>
                <w:noProof/>
                <w:color w:val="000000" w:themeColor="text1"/>
                <w:sz w:val="32"/>
                <w:szCs w:val="32"/>
                <w:cs/>
              </w:rPr>
              <w:t>3. การเปรียบเทียบจำนวนนับสองจำนวน</w:t>
            </w:r>
          </w:p>
          <w:p w14:paraId="23C57DAC" w14:textId="77777777" w:rsidR="004170A4" w:rsidRPr="004170A4" w:rsidRDefault="004170A4" w:rsidP="004170A4">
            <w:pPr>
              <w:spacing w:line="390" w:lineRule="exact"/>
              <w:rPr>
                <w:rFonts w:ascii="TH SarabunPSK" w:eastAsia="Calibri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4170A4">
              <w:rPr>
                <w:rFonts w:ascii="TH SarabunPSK" w:eastAsia="Calibri" w:hAnsi="TH SarabunPSK" w:cs="TH SarabunPSK"/>
                <w:noProof/>
                <w:color w:val="000000" w:themeColor="text1"/>
                <w:sz w:val="32"/>
                <w:szCs w:val="32"/>
                <w:cs/>
              </w:rPr>
              <w:t>4. การเรียงลำดับจำนวนนับ</w:t>
            </w:r>
          </w:p>
          <w:p w14:paraId="701EF9F7" w14:textId="6A72EB80" w:rsidR="00CA7AA9" w:rsidRPr="004170A4" w:rsidRDefault="004170A4" w:rsidP="004170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0A4">
              <w:rPr>
                <w:rFonts w:ascii="TH SarabunPSK" w:eastAsia="Calibri" w:hAnsi="TH SarabunPSK" w:cs="TH SarabunPSK"/>
                <w:noProof/>
                <w:color w:val="000000" w:themeColor="text1"/>
                <w:sz w:val="32"/>
                <w:szCs w:val="32"/>
                <w:cs/>
              </w:rPr>
              <w:t>5. แบบรูปของจำนวนนับ</w:t>
            </w:r>
          </w:p>
        </w:tc>
        <w:tc>
          <w:tcPr>
            <w:tcW w:w="851" w:type="dxa"/>
            <w:vMerge w:val="restart"/>
          </w:tcPr>
          <w:p w14:paraId="6F687209" w14:textId="070B77AA" w:rsidR="00CA7AA9" w:rsidRPr="004170A4" w:rsidRDefault="004170A4" w:rsidP="00CA7A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963" w:type="dxa"/>
            <w:vMerge w:val="restart"/>
          </w:tcPr>
          <w:p w14:paraId="14EBC679" w14:textId="77777777" w:rsidR="00CA7AA9" w:rsidRPr="004170A4" w:rsidRDefault="00CA7AA9" w:rsidP="00CA7A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</w:tr>
      <w:bookmarkEnd w:id="1"/>
      <w:tr w:rsidR="00CA7AA9" w:rsidRPr="004170A4" w14:paraId="4C384447" w14:textId="77777777" w:rsidTr="00F65078">
        <w:trPr>
          <w:trHeight w:val="612"/>
        </w:trPr>
        <w:tc>
          <w:tcPr>
            <w:tcW w:w="851" w:type="dxa"/>
            <w:vMerge/>
          </w:tcPr>
          <w:p w14:paraId="418BC760" w14:textId="77777777" w:rsidR="00CA7AA9" w:rsidRPr="004170A4" w:rsidRDefault="00CA7AA9" w:rsidP="00CA7A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2A6C86F7" w14:textId="77777777" w:rsidR="00CA7AA9" w:rsidRPr="004170A4" w:rsidRDefault="00CA7AA9" w:rsidP="00CA7AA9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14:paraId="20828A73" w14:textId="00F544D6" w:rsidR="00CA7AA9" w:rsidRPr="004170A4" w:rsidRDefault="00CA7AA9" w:rsidP="00CA7A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ค 1.1 ป.2/2</w:t>
            </w:r>
          </w:p>
        </w:tc>
        <w:tc>
          <w:tcPr>
            <w:tcW w:w="963" w:type="dxa"/>
          </w:tcPr>
          <w:p w14:paraId="3C2162C3" w14:textId="77777777" w:rsidR="00CA7AA9" w:rsidRPr="004170A4" w:rsidRDefault="00CA7AA9" w:rsidP="00CA7A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  <w:p w14:paraId="432CB826" w14:textId="77777777" w:rsidR="00CA7AA9" w:rsidRPr="004170A4" w:rsidRDefault="00CA7AA9" w:rsidP="00CA7A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8E3605C" w14:textId="67D6A39C" w:rsidR="00CA7AA9" w:rsidRPr="004170A4" w:rsidRDefault="00CA7AA9" w:rsidP="00CA7A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281" w:type="dxa"/>
            <w:vMerge/>
          </w:tcPr>
          <w:p w14:paraId="05F47793" w14:textId="77777777" w:rsidR="00CA7AA9" w:rsidRPr="004170A4" w:rsidRDefault="00CA7AA9" w:rsidP="00CA7A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14:paraId="0E9C0731" w14:textId="77777777" w:rsidR="00CA7AA9" w:rsidRPr="004170A4" w:rsidRDefault="00CA7AA9" w:rsidP="00CA7A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3" w:type="dxa"/>
            <w:vMerge/>
          </w:tcPr>
          <w:p w14:paraId="12CC8C8A" w14:textId="77777777" w:rsidR="00CA7AA9" w:rsidRPr="004170A4" w:rsidRDefault="00CA7AA9" w:rsidP="00CA7A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7AA9" w:rsidRPr="004170A4" w14:paraId="34258C09" w14:textId="77777777" w:rsidTr="004170A4">
        <w:trPr>
          <w:trHeight w:val="1557"/>
        </w:trPr>
        <w:tc>
          <w:tcPr>
            <w:tcW w:w="851" w:type="dxa"/>
            <w:vMerge/>
          </w:tcPr>
          <w:p w14:paraId="73156565" w14:textId="77777777" w:rsidR="00CA7AA9" w:rsidRPr="004170A4" w:rsidRDefault="00CA7AA9" w:rsidP="00CA7A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16DFCB48" w14:textId="77777777" w:rsidR="00CA7AA9" w:rsidRPr="004170A4" w:rsidRDefault="00CA7AA9" w:rsidP="00CA7AA9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14:paraId="228638BD" w14:textId="5A92237E" w:rsidR="00CA7AA9" w:rsidRPr="004170A4" w:rsidRDefault="00CA7AA9" w:rsidP="00CA7AA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ค 1.1 ป.2/3</w:t>
            </w:r>
          </w:p>
        </w:tc>
        <w:tc>
          <w:tcPr>
            <w:tcW w:w="963" w:type="dxa"/>
          </w:tcPr>
          <w:p w14:paraId="656E51C2" w14:textId="10872BC2" w:rsidR="00CA7AA9" w:rsidRPr="004170A4" w:rsidRDefault="00CA7AA9" w:rsidP="00CA7A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123B6B40" w14:textId="77777777" w:rsidR="00CA7AA9" w:rsidRPr="004170A4" w:rsidRDefault="00CA7AA9" w:rsidP="00CA7A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BE92CBC" w14:textId="77777777" w:rsidR="00CA7AA9" w:rsidRPr="004170A4" w:rsidRDefault="00CA7AA9" w:rsidP="00CA7A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  <w:p w14:paraId="0C8E3FC2" w14:textId="4946CB11" w:rsidR="00CA7AA9" w:rsidRPr="004170A4" w:rsidRDefault="00CA7AA9" w:rsidP="00CA7A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81" w:type="dxa"/>
            <w:vMerge/>
          </w:tcPr>
          <w:p w14:paraId="4830B038" w14:textId="77777777" w:rsidR="00CA7AA9" w:rsidRPr="004170A4" w:rsidRDefault="00CA7AA9" w:rsidP="00CA7A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14:paraId="0EE53DC5" w14:textId="77777777" w:rsidR="00CA7AA9" w:rsidRPr="004170A4" w:rsidRDefault="00CA7AA9" w:rsidP="00CA7A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3" w:type="dxa"/>
            <w:vMerge/>
          </w:tcPr>
          <w:p w14:paraId="0B7F77DA" w14:textId="77777777" w:rsidR="00CA7AA9" w:rsidRPr="004170A4" w:rsidRDefault="00CA7AA9" w:rsidP="00CA7A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bookmarkEnd w:id="2"/>
      <w:tr w:rsidR="00F65078" w:rsidRPr="004170A4" w14:paraId="223B747C" w14:textId="77777777" w:rsidTr="00F65078">
        <w:trPr>
          <w:trHeight w:val="552"/>
        </w:trPr>
        <w:tc>
          <w:tcPr>
            <w:tcW w:w="851" w:type="dxa"/>
          </w:tcPr>
          <w:p w14:paraId="3ACD49CB" w14:textId="14BF0F54" w:rsidR="00F65078" w:rsidRPr="004170A4" w:rsidRDefault="00F65078" w:rsidP="00F650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14:paraId="35CBDE75" w14:textId="77777777" w:rsidR="004170A4" w:rsidRPr="004170A4" w:rsidRDefault="004170A4" w:rsidP="004170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การบวกและการลบจำนวนนับ</w:t>
            </w:r>
          </w:p>
          <w:p w14:paraId="7094CDBB" w14:textId="6921F3CF" w:rsidR="00F65078" w:rsidRPr="004170A4" w:rsidRDefault="004170A4" w:rsidP="004170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ที่มีตัวตั้งและผลลัพธ์ไม่เกิน 100</w:t>
            </w:r>
          </w:p>
        </w:tc>
        <w:tc>
          <w:tcPr>
            <w:tcW w:w="1447" w:type="dxa"/>
          </w:tcPr>
          <w:p w14:paraId="17A568BC" w14:textId="1E0FE70D" w:rsidR="00F65078" w:rsidRPr="004170A4" w:rsidRDefault="00F65078" w:rsidP="00F6507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ค 1.1 ป.2/4</w:t>
            </w:r>
          </w:p>
        </w:tc>
        <w:tc>
          <w:tcPr>
            <w:tcW w:w="963" w:type="dxa"/>
          </w:tcPr>
          <w:p w14:paraId="40D34F75" w14:textId="77777777" w:rsidR="00F65078" w:rsidRPr="004170A4" w:rsidRDefault="00F65078" w:rsidP="00F650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  <w:p w14:paraId="3FAFBA0E" w14:textId="77777777" w:rsidR="00F65078" w:rsidRPr="004170A4" w:rsidRDefault="00F65078" w:rsidP="00F6507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5381890C" w14:textId="059C138C" w:rsidR="00F65078" w:rsidRPr="004170A4" w:rsidRDefault="00F65078" w:rsidP="00F650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281" w:type="dxa"/>
          </w:tcPr>
          <w:p w14:paraId="38451762" w14:textId="7EBDE90A" w:rsidR="004170A4" w:rsidRPr="004170A4" w:rsidRDefault="004170A4" w:rsidP="004170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1. ตัวไม่ทราบค่าในประโยคสัญลักษณ์แสดงการบวกและประโยคสัญลักษณ์แสดงการลบ</w:t>
            </w:r>
          </w:p>
          <w:p w14:paraId="5FC361DB" w14:textId="56A20EF4" w:rsidR="004170A4" w:rsidRPr="004170A4" w:rsidRDefault="004170A4" w:rsidP="004170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2. การบวกจำนวนนับที่มีผลบวกไม่เกิน 100</w:t>
            </w:r>
          </w:p>
          <w:p w14:paraId="12D9A30B" w14:textId="22249D41" w:rsidR="004170A4" w:rsidRPr="004170A4" w:rsidRDefault="004170A4" w:rsidP="004170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3. การลบจำนวนนับที่มีตัวตั้งไม่เกิน 100</w:t>
            </w:r>
          </w:p>
          <w:p w14:paraId="2B9D3746" w14:textId="71B18EB1" w:rsidR="004170A4" w:rsidRPr="004170A4" w:rsidRDefault="004170A4" w:rsidP="004170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4. การตรวจคำตอบโดยใช้ความสัมพันธ์ของการบวกและการลบ</w:t>
            </w:r>
          </w:p>
          <w:p w14:paraId="2B7362A8" w14:textId="495E3160" w:rsidR="00F65078" w:rsidRPr="004170A4" w:rsidRDefault="004170A4" w:rsidP="004170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5. โจทย์ปัญหา</w:t>
            </w:r>
          </w:p>
        </w:tc>
        <w:tc>
          <w:tcPr>
            <w:tcW w:w="851" w:type="dxa"/>
          </w:tcPr>
          <w:p w14:paraId="049CA3F2" w14:textId="5DC600D7" w:rsidR="00F65078" w:rsidRPr="004170A4" w:rsidRDefault="004170A4" w:rsidP="00F6507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963" w:type="dxa"/>
          </w:tcPr>
          <w:p w14:paraId="084A3763" w14:textId="4173FDD0" w:rsidR="00F65078" w:rsidRPr="004170A4" w:rsidRDefault="00B74DC4" w:rsidP="00F6507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BE6AD4" w:rsidRPr="004170A4" w14:paraId="0C8BA7C2" w14:textId="77777777" w:rsidTr="00BE6AD4">
        <w:trPr>
          <w:trHeight w:val="516"/>
        </w:trPr>
        <w:tc>
          <w:tcPr>
            <w:tcW w:w="851" w:type="dxa"/>
          </w:tcPr>
          <w:p w14:paraId="75E78F17" w14:textId="5E8AD91A" w:rsidR="00BE6AD4" w:rsidRPr="004170A4" w:rsidRDefault="00BE6AD4" w:rsidP="00F6507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3" w:name="_Hlk183941274"/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14:paraId="4F07D32C" w14:textId="77777777" w:rsidR="004170A4" w:rsidRPr="004170A4" w:rsidRDefault="004170A4" w:rsidP="004170A4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70A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การบวกและการลบจำนวนนับที่มีตัวตั้งและผลลัพธ์</w:t>
            </w:r>
          </w:p>
          <w:p w14:paraId="5A32DC72" w14:textId="77777777" w:rsidR="004170A4" w:rsidRDefault="004170A4" w:rsidP="004170A4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70A4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ไม่เกิน</w:t>
            </w: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</w:t>
            </w:r>
            <w:r w:rsidRPr="004170A4">
              <w:rPr>
                <w:rFonts w:ascii="TH SarabunPSK" w:hAnsi="TH SarabunPSK" w:cs="TH SarabunPSK"/>
                <w:sz w:val="32"/>
                <w:szCs w:val="32"/>
                <w:lang w:bidi="th"/>
              </w:rPr>
              <w:t>,</w:t>
            </w: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  <w:p w14:paraId="6B7A1F60" w14:textId="77777777" w:rsidR="004170A4" w:rsidRDefault="004170A4" w:rsidP="004170A4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8C0C47" w14:textId="77777777" w:rsidR="004170A4" w:rsidRDefault="004170A4" w:rsidP="004170A4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696449" w14:textId="47128BDA" w:rsidR="004170A4" w:rsidRPr="004170A4" w:rsidRDefault="004170A4" w:rsidP="004170A4">
            <w:pPr>
              <w:spacing w:after="24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14:paraId="193912F9" w14:textId="45E5D6D3" w:rsidR="00BE6AD4" w:rsidRPr="004170A4" w:rsidRDefault="004170A4" w:rsidP="00F6507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ค 1.1 ป.2/4</w:t>
            </w:r>
          </w:p>
        </w:tc>
        <w:tc>
          <w:tcPr>
            <w:tcW w:w="963" w:type="dxa"/>
          </w:tcPr>
          <w:p w14:paraId="3D9994C0" w14:textId="3780E537" w:rsidR="00BE6AD4" w:rsidRPr="004170A4" w:rsidRDefault="00BE6AD4" w:rsidP="00BE6A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47EC6FBA" w14:textId="2AB85B25" w:rsidR="00BE6AD4" w:rsidRPr="004170A4" w:rsidRDefault="00BE6AD4" w:rsidP="00F650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281" w:type="dxa"/>
          </w:tcPr>
          <w:p w14:paraId="4795478A" w14:textId="11D90EAD" w:rsidR="004170A4" w:rsidRPr="004170A4" w:rsidRDefault="004170A4" w:rsidP="004170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Pr="004170A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การบวกจำนวนนับที่มีผลบวกไม่เกิน</w:t>
            </w: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1,000</w:t>
            </w:r>
          </w:p>
          <w:p w14:paraId="55151497" w14:textId="4F14C2D6" w:rsidR="004170A4" w:rsidRPr="004170A4" w:rsidRDefault="004170A4" w:rsidP="004170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4170A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การลบจำนวนนับที่มีตัวตั้งไม่เกิน</w:t>
            </w: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1,000</w:t>
            </w:r>
          </w:p>
          <w:p w14:paraId="06FB675F" w14:textId="6A836A39" w:rsidR="004170A4" w:rsidRPr="004170A4" w:rsidRDefault="004170A4" w:rsidP="004170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Pr="004170A4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ความสัมพันธ์ของการบวกและการลบ</w:t>
            </w:r>
          </w:p>
          <w:p w14:paraId="75B95823" w14:textId="77777777" w:rsidR="004170A4" w:rsidRPr="004170A4" w:rsidRDefault="004170A4" w:rsidP="004170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</w:t>
            </w:r>
            <w:r w:rsidRPr="004170A4">
              <w:rPr>
                <w:rFonts w:ascii="TH SarabunPSK" w:hAnsi="TH SarabunPSK" w:cs="TH SarabunPSK" w:hint="cs"/>
                <w:sz w:val="32"/>
                <w:szCs w:val="32"/>
                <w:cs/>
              </w:rPr>
              <w:t>โจทย์ปัญหา</w:t>
            </w:r>
          </w:p>
          <w:p w14:paraId="54871493" w14:textId="6277327F" w:rsidR="00BE6AD4" w:rsidRPr="004170A4" w:rsidRDefault="004170A4" w:rsidP="004170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 </w:t>
            </w:r>
            <w:r w:rsidRPr="004170A4">
              <w:rPr>
                <w:rFonts w:ascii="TH SarabunPSK" w:hAnsi="TH SarabunPSK" w:cs="TH SarabunPSK" w:hint="cs"/>
                <w:sz w:val="32"/>
                <w:szCs w:val="32"/>
                <w:cs/>
              </w:rPr>
              <w:t>โจทย์ปัญหาการบวก</w:t>
            </w: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170A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การลบ</w:t>
            </w:r>
          </w:p>
        </w:tc>
        <w:tc>
          <w:tcPr>
            <w:tcW w:w="851" w:type="dxa"/>
          </w:tcPr>
          <w:p w14:paraId="5D2D3BB8" w14:textId="6136F515" w:rsidR="00BE6AD4" w:rsidRPr="004170A4" w:rsidRDefault="00BE6AD4" w:rsidP="00F6507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4170A4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963" w:type="dxa"/>
          </w:tcPr>
          <w:p w14:paraId="2B58E666" w14:textId="7EE7BA98" w:rsidR="00BE6AD4" w:rsidRPr="004170A4" w:rsidRDefault="00B74DC4" w:rsidP="00F6507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bookmarkEnd w:id="3"/>
      <w:tr w:rsidR="00BE6AD4" w:rsidRPr="004170A4" w14:paraId="7423EB60" w14:textId="77777777" w:rsidTr="00BE6AD4">
        <w:trPr>
          <w:trHeight w:val="456"/>
        </w:trPr>
        <w:tc>
          <w:tcPr>
            <w:tcW w:w="851" w:type="dxa"/>
            <w:vMerge w:val="restart"/>
          </w:tcPr>
          <w:p w14:paraId="3388E24B" w14:textId="2D304CD8" w:rsidR="00BE6AD4" w:rsidRPr="004170A4" w:rsidRDefault="00BE6AD4" w:rsidP="00F6507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1134" w:type="dxa"/>
            <w:vMerge w:val="restart"/>
          </w:tcPr>
          <w:p w14:paraId="255E2D1E" w14:textId="10B43636" w:rsidR="00BE6AD4" w:rsidRPr="004170A4" w:rsidRDefault="00946F39" w:rsidP="00F65078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6F39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ความยาว</w:t>
            </w:r>
          </w:p>
        </w:tc>
        <w:tc>
          <w:tcPr>
            <w:tcW w:w="1447" w:type="dxa"/>
          </w:tcPr>
          <w:p w14:paraId="28F59185" w14:textId="7AA0F4F3" w:rsidR="00BE6AD4" w:rsidRPr="004170A4" w:rsidRDefault="00BE6AD4" w:rsidP="00F6507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ค 2.1 ป.2/</w:t>
            </w:r>
            <w:r w:rsidR="00946F39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963" w:type="dxa"/>
          </w:tcPr>
          <w:p w14:paraId="6FDC68F1" w14:textId="26CB767F" w:rsidR="00BE6AD4" w:rsidRPr="004170A4" w:rsidRDefault="00F271A6" w:rsidP="00F6507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75B2C648" w14:textId="634D488D" w:rsidR="00BE6AD4" w:rsidRPr="004170A4" w:rsidRDefault="00F271A6" w:rsidP="00BE6A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281" w:type="dxa"/>
            <w:vMerge w:val="restart"/>
          </w:tcPr>
          <w:p w14:paraId="7404D671" w14:textId="64C74433" w:rsidR="00946F39" w:rsidRPr="00946F39" w:rsidRDefault="00946F39" w:rsidP="00946F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6F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Pr="00946F3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การวัดความยาวเป็นเมตรและเซนติเมตร</w:t>
            </w:r>
          </w:p>
          <w:p w14:paraId="3826A05C" w14:textId="4B903F2E" w:rsidR="00946F39" w:rsidRPr="00946F39" w:rsidRDefault="00946F39" w:rsidP="00946F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6F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946F3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การคาดคะเนความยาวและความสูง</w:t>
            </w:r>
          </w:p>
          <w:p w14:paraId="3CE2CBF4" w14:textId="77777777" w:rsidR="00946F39" w:rsidRPr="00946F39" w:rsidRDefault="00946F39" w:rsidP="00946F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6F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Pr="00946F3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การเปรียบเทียบความยาว</w:t>
            </w:r>
          </w:p>
          <w:p w14:paraId="666DA52D" w14:textId="63B72402" w:rsidR="00BE6AD4" w:rsidRPr="004170A4" w:rsidRDefault="00946F39" w:rsidP="00946F3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6F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</w:t>
            </w:r>
            <w:r w:rsidRPr="00946F39">
              <w:rPr>
                <w:rFonts w:ascii="TH SarabunPSK" w:hAnsi="TH SarabunPSK" w:cs="TH SarabunPSK" w:hint="cs"/>
                <w:sz w:val="32"/>
                <w:szCs w:val="32"/>
                <w:cs/>
              </w:rPr>
              <w:t>โจทย์ปัญหาเกี่ยวกับความยาว</w:t>
            </w:r>
          </w:p>
        </w:tc>
        <w:tc>
          <w:tcPr>
            <w:tcW w:w="851" w:type="dxa"/>
            <w:vMerge w:val="restart"/>
          </w:tcPr>
          <w:p w14:paraId="17669447" w14:textId="41F4BB6E" w:rsidR="00BE6AD4" w:rsidRPr="004170A4" w:rsidRDefault="00F271A6" w:rsidP="00F6507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946F39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963" w:type="dxa"/>
            <w:vMerge w:val="restart"/>
          </w:tcPr>
          <w:p w14:paraId="555334F8" w14:textId="67892ED0" w:rsidR="00BE6AD4" w:rsidRPr="004170A4" w:rsidRDefault="00F271A6" w:rsidP="00F6507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</w:tr>
      <w:tr w:rsidR="00BE6AD4" w:rsidRPr="004170A4" w14:paraId="349D924A" w14:textId="77777777" w:rsidTr="00946F39">
        <w:trPr>
          <w:trHeight w:val="1387"/>
        </w:trPr>
        <w:tc>
          <w:tcPr>
            <w:tcW w:w="851" w:type="dxa"/>
            <w:vMerge/>
          </w:tcPr>
          <w:p w14:paraId="65DA8045" w14:textId="77777777" w:rsidR="00BE6AD4" w:rsidRPr="004170A4" w:rsidRDefault="00BE6AD4" w:rsidP="00F6507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14:paraId="0A77BEB2" w14:textId="77777777" w:rsidR="00BE6AD4" w:rsidRPr="004170A4" w:rsidRDefault="00BE6AD4" w:rsidP="00F65078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14:paraId="2EDB6E29" w14:textId="3AF05D7E" w:rsidR="00BE6AD4" w:rsidRPr="004170A4" w:rsidRDefault="00F271A6" w:rsidP="00F6507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ค 2.1 ป.2/</w:t>
            </w:r>
            <w:r w:rsidR="00946F39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963" w:type="dxa"/>
          </w:tcPr>
          <w:p w14:paraId="331DD6EA" w14:textId="26E52BFB" w:rsidR="00BE6AD4" w:rsidRPr="004170A4" w:rsidRDefault="00F271A6" w:rsidP="00F6507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1ACA9571" w14:textId="668DA705" w:rsidR="00BE6AD4" w:rsidRPr="004170A4" w:rsidRDefault="00F271A6" w:rsidP="00BE6A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4281" w:type="dxa"/>
            <w:vMerge/>
          </w:tcPr>
          <w:p w14:paraId="68D3DFFF" w14:textId="77777777" w:rsidR="00BE6AD4" w:rsidRPr="004170A4" w:rsidRDefault="00BE6AD4" w:rsidP="00F6507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23453293" w14:textId="77777777" w:rsidR="00BE6AD4" w:rsidRPr="004170A4" w:rsidRDefault="00BE6AD4" w:rsidP="00F6507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3" w:type="dxa"/>
            <w:vMerge/>
          </w:tcPr>
          <w:p w14:paraId="30B1EB53" w14:textId="77777777" w:rsidR="00BE6AD4" w:rsidRPr="004170A4" w:rsidRDefault="00BE6AD4" w:rsidP="00F6507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6F39" w:rsidRPr="004170A4" w14:paraId="428C9E98" w14:textId="77777777" w:rsidTr="008C6C17">
        <w:trPr>
          <w:trHeight w:val="498"/>
        </w:trPr>
        <w:tc>
          <w:tcPr>
            <w:tcW w:w="851" w:type="dxa"/>
            <w:vMerge w:val="restart"/>
          </w:tcPr>
          <w:p w14:paraId="72B8793F" w14:textId="27ACFE71" w:rsidR="00946F39" w:rsidRPr="004170A4" w:rsidRDefault="00946F39" w:rsidP="00946F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  <w:vMerge w:val="restart"/>
          </w:tcPr>
          <w:p w14:paraId="2A104DBD" w14:textId="48F95918" w:rsidR="00946F39" w:rsidRPr="004170A4" w:rsidRDefault="00946F39" w:rsidP="00946F39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6F39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1447" w:type="dxa"/>
          </w:tcPr>
          <w:p w14:paraId="4E831C35" w14:textId="78391D79" w:rsidR="00946F39" w:rsidRPr="004170A4" w:rsidRDefault="00946F39" w:rsidP="00946F3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.1 ป.2/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963" w:type="dxa"/>
          </w:tcPr>
          <w:p w14:paraId="16DE0136" w14:textId="4D0370EC" w:rsidR="00946F39" w:rsidRPr="004170A4" w:rsidRDefault="00946F39" w:rsidP="00946F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5DE133EE" w14:textId="359B3F6B" w:rsidR="00946F39" w:rsidRPr="004170A4" w:rsidRDefault="00946F39" w:rsidP="00946F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281" w:type="dxa"/>
            <w:vMerge w:val="restart"/>
          </w:tcPr>
          <w:p w14:paraId="74B86351" w14:textId="58E66AB7" w:rsidR="00946F39" w:rsidRPr="00946F39" w:rsidRDefault="00946F39" w:rsidP="00946F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6F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Pr="00946F3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การวัดน้ำหนักเป็นกิโลกรัมและกรัม</w:t>
            </w:r>
            <w:r w:rsidRPr="00946F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946F39">
              <w:rPr>
                <w:rFonts w:ascii="TH SarabunPSK" w:hAnsi="TH SarabunPSK" w:cs="TH SarabunPSK" w:hint="cs"/>
                <w:sz w:val="32"/>
                <w:szCs w:val="32"/>
                <w:cs/>
              </w:rPr>
              <w:t>กิโลกรัมและขีด</w:t>
            </w:r>
            <w:r w:rsidRPr="00946F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0C7099E" w14:textId="77777777" w:rsidR="00946F39" w:rsidRPr="00946F39" w:rsidRDefault="00946F39" w:rsidP="00946F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6F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946F3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การคาดคะเนน้ำหนัก</w:t>
            </w:r>
          </w:p>
          <w:p w14:paraId="4EC8E184" w14:textId="77777777" w:rsidR="00946F39" w:rsidRPr="00946F39" w:rsidRDefault="00946F39" w:rsidP="00946F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6F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Pr="00946F3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การเปรียบเทียบน้ำหนัก</w:t>
            </w:r>
          </w:p>
          <w:p w14:paraId="23921DF6" w14:textId="0B806D1B" w:rsidR="00946F39" w:rsidRPr="004170A4" w:rsidRDefault="00946F39" w:rsidP="00946F3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6F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</w:t>
            </w:r>
            <w:r w:rsidRPr="00946F39">
              <w:rPr>
                <w:rFonts w:ascii="TH SarabunPSK" w:hAnsi="TH SarabunPSK" w:cs="TH SarabunPSK" w:hint="cs"/>
                <w:sz w:val="32"/>
                <w:szCs w:val="32"/>
                <w:cs/>
              </w:rPr>
              <w:t>โจทย์ปัญหาเกี่ยวกับน้ำหนัก</w:t>
            </w:r>
          </w:p>
        </w:tc>
        <w:tc>
          <w:tcPr>
            <w:tcW w:w="851" w:type="dxa"/>
            <w:vMerge w:val="restart"/>
          </w:tcPr>
          <w:p w14:paraId="37941A71" w14:textId="4616B638" w:rsidR="00946F39" w:rsidRPr="004170A4" w:rsidRDefault="00946F39" w:rsidP="00946F3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963" w:type="dxa"/>
            <w:vMerge w:val="restart"/>
          </w:tcPr>
          <w:p w14:paraId="47C7441B" w14:textId="4D35AE30" w:rsidR="00946F39" w:rsidRPr="004170A4" w:rsidRDefault="00B74DC4" w:rsidP="00946F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946F39" w:rsidRPr="004170A4" w14:paraId="5574EF82" w14:textId="77777777" w:rsidTr="008C6C17">
        <w:trPr>
          <w:trHeight w:val="2124"/>
        </w:trPr>
        <w:tc>
          <w:tcPr>
            <w:tcW w:w="851" w:type="dxa"/>
            <w:vMerge/>
          </w:tcPr>
          <w:p w14:paraId="4F50690E" w14:textId="77777777" w:rsidR="00946F39" w:rsidRPr="004170A4" w:rsidRDefault="00946F39" w:rsidP="00946F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14:paraId="5ADB172D" w14:textId="77777777" w:rsidR="00946F39" w:rsidRPr="004170A4" w:rsidRDefault="00946F39" w:rsidP="00946F39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14:paraId="2214F211" w14:textId="4502C8FC" w:rsidR="00946F39" w:rsidRPr="004170A4" w:rsidRDefault="00946F39" w:rsidP="00946F3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.1 ป.2/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963" w:type="dxa"/>
          </w:tcPr>
          <w:p w14:paraId="18972C0D" w14:textId="744BE0C5" w:rsidR="00946F39" w:rsidRPr="004170A4" w:rsidRDefault="00946F39" w:rsidP="00946F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7A81B933" w14:textId="3970B4CD" w:rsidR="00946F39" w:rsidRPr="004170A4" w:rsidRDefault="00946F39" w:rsidP="00946F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4281" w:type="dxa"/>
            <w:vMerge/>
          </w:tcPr>
          <w:p w14:paraId="5DAAC87F" w14:textId="77777777" w:rsidR="00946F39" w:rsidRPr="004170A4" w:rsidRDefault="00946F39" w:rsidP="00946F3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7BDA8A6C" w14:textId="77777777" w:rsidR="00946F39" w:rsidRPr="004170A4" w:rsidRDefault="00946F39" w:rsidP="00946F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3" w:type="dxa"/>
            <w:vMerge/>
          </w:tcPr>
          <w:p w14:paraId="09FD4CB8" w14:textId="77777777" w:rsidR="00946F39" w:rsidRPr="004170A4" w:rsidRDefault="00946F39" w:rsidP="00946F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6C17" w:rsidRPr="004170A4" w14:paraId="59F99E0D" w14:textId="77777777" w:rsidTr="008C6C17">
        <w:trPr>
          <w:trHeight w:val="492"/>
        </w:trPr>
        <w:tc>
          <w:tcPr>
            <w:tcW w:w="851" w:type="dxa"/>
          </w:tcPr>
          <w:p w14:paraId="15698DFD" w14:textId="583149CA" w:rsidR="008C6C17" w:rsidRPr="004170A4" w:rsidRDefault="008C6C17" w:rsidP="00F6507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14:paraId="0D78DFFB" w14:textId="490AEE80" w:rsidR="008C6C17" w:rsidRPr="004170A4" w:rsidRDefault="00906A44" w:rsidP="00F65078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6A4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การคูณ</w:t>
            </w:r>
          </w:p>
        </w:tc>
        <w:tc>
          <w:tcPr>
            <w:tcW w:w="1447" w:type="dxa"/>
          </w:tcPr>
          <w:p w14:paraId="71355515" w14:textId="67975AB1" w:rsidR="008C6C17" w:rsidRPr="004170A4" w:rsidRDefault="008C6C17" w:rsidP="00F6507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ค 1.1 ป.2/5</w:t>
            </w:r>
          </w:p>
        </w:tc>
        <w:tc>
          <w:tcPr>
            <w:tcW w:w="963" w:type="dxa"/>
          </w:tcPr>
          <w:p w14:paraId="260DE99C" w14:textId="62E45128" w:rsidR="008C6C17" w:rsidRPr="004170A4" w:rsidRDefault="008C6C17" w:rsidP="00F650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7EC7DD8F" w14:textId="7AFF2864" w:rsidR="008C6C17" w:rsidRPr="004170A4" w:rsidRDefault="008C6C17" w:rsidP="00BE6A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281" w:type="dxa"/>
          </w:tcPr>
          <w:p w14:paraId="53CBA9BF" w14:textId="282615E9" w:rsidR="00906A44" w:rsidRPr="00906A44" w:rsidRDefault="00906A44" w:rsidP="00906A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6A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Pr="00906A44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ความหมายของการคูณและการใช้เครื่องหมายคูณ</w:t>
            </w:r>
          </w:p>
          <w:p w14:paraId="61E5734E" w14:textId="58234231" w:rsidR="00906A44" w:rsidRPr="00906A44" w:rsidRDefault="00906A44" w:rsidP="00906A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6A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906A4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การคูณจำนวนหนึ่งหลักกับจำนวนไม่เกินสองหลัก</w:t>
            </w:r>
          </w:p>
          <w:p w14:paraId="548BB9A0" w14:textId="3A85554C" w:rsidR="008C6C17" w:rsidRPr="004170A4" w:rsidRDefault="00906A44" w:rsidP="00906A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6A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Pr="00906A44">
              <w:rPr>
                <w:rFonts w:ascii="TH SarabunPSK" w:hAnsi="TH SarabunPSK" w:cs="TH SarabunPSK" w:hint="cs"/>
                <w:sz w:val="32"/>
                <w:szCs w:val="32"/>
                <w:cs/>
              </w:rPr>
              <w:t>โจทย์ปัญหา</w:t>
            </w:r>
          </w:p>
        </w:tc>
        <w:tc>
          <w:tcPr>
            <w:tcW w:w="851" w:type="dxa"/>
          </w:tcPr>
          <w:p w14:paraId="0F5D0093" w14:textId="4266A7C4" w:rsidR="008C6C17" w:rsidRPr="004170A4" w:rsidRDefault="00906A44" w:rsidP="00F6507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963" w:type="dxa"/>
          </w:tcPr>
          <w:p w14:paraId="7DEBCBE2" w14:textId="73249DB0" w:rsidR="008C6C17" w:rsidRPr="004170A4" w:rsidRDefault="008C6C17" w:rsidP="00F6507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8C6C17" w:rsidRPr="004170A4" w14:paraId="050321A6" w14:textId="77777777" w:rsidTr="008C6C17">
        <w:trPr>
          <w:trHeight w:val="1188"/>
        </w:trPr>
        <w:tc>
          <w:tcPr>
            <w:tcW w:w="851" w:type="dxa"/>
          </w:tcPr>
          <w:p w14:paraId="7A94E606" w14:textId="43CFCDE5" w:rsidR="008C6C17" w:rsidRPr="004170A4" w:rsidRDefault="00965694" w:rsidP="00F650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4" w:name="_Hlk183941735"/>
            <w:r w:rsidRPr="004170A4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134" w:type="dxa"/>
          </w:tcPr>
          <w:p w14:paraId="3D496CBD" w14:textId="1AD9FB68" w:rsidR="008C6C17" w:rsidRPr="004170A4" w:rsidRDefault="00965694" w:rsidP="00F65078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</w:p>
        </w:tc>
        <w:tc>
          <w:tcPr>
            <w:tcW w:w="1447" w:type="dxa"/>
          </w:tcPr>
          <w:p w14:paraId="44DD728A" w14:textId="7629D62C" w:rsidR="008C6C17" w:rsidRPr="004170A4" w:rsidRDefault="00965694" w:rsidP="00F6507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 </w:t>
            </w:r>
            <w:r w:rsidRPr="004170A4">
              <w:rPr>
                <w:rFonts w:ascii="TH SarabunPSK" w:hAnsi="TH SarabunPSK" w:cs="TH SarabunPSK"/>
                <w:sz w:val="32"/>
                <w:szCs w:val="32"/>
                <w:lang w:bidi="th"/>
              </w:rPr>
              <w:t xml:space="preserve">2.1 </w:t>
            </w: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4170A4">
              <w:rPr>
                <w:rFonts w:ascii="TH SarabunPSK" w:hAnsi="TH SarabunPSK" w:cs="TH SarabunPSK"/>
                <w:sz w:val="32"/>
                <w:szCs w:val="32"/>
                <w:lang w:bidi="th"/>
              </w:rPr>
              <w:t>2/1</w:t>
            </w:r>
          </w:p>
        </w:tc>
        <w:tc>
          <w:tcPr>
            <w:tcW w:w="963" w:type="dxa"/>
          </w:tcPr>
          <w:p w14:paraId="7E7FF6D7" w14:textId="7DF8DDB7" w:rsidR="008C6C17" w:rsidRPr="004170A4" w:rsidRDefault="00D85A7F" w:rsidP="00F650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0E2D86BA" w14:textId="7357CFC3" w:rsidR="008C6C17" w:rsidRPr="004170A4" w:rsidRDefault="00D85A7F" w:rsidP="00BE6A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4281" w:type="dxa"/>
          </w:tcPr>
          <w:p w14:paraId="10C8AB6F" w14:textId="77777777" w:rsidR="00906A44" w:rsidRPr="00906A44" w:rsidRDefault="00906A44" w:rsidP="00906A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6A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Pr="00906A4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การบอกเวลา</w:t>
            </w:r>
          </w:p>
          <w:p w14:paraId="7D657F10" w14:textId="77777777" w:rsidR="00906A44" w:rsidRPr="00906A44" w:rsidRDefault="00906A44" w:rsidP="00906A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6A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906A4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การอ่านปฏิทิน</w:t>
            </w:r>
          </w:p>
          <w:p w14:paraId="0396415A" w14:textId="39C87C6D" w:rsidR="008C6C17" w:rsidRPr="004170A4" w:rsidRDefault="00906A44" w:rsidP="00906A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6A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Pr="00906A4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การแก้โจทย์ปัญหาเกี่ยวกับเวลา</w:t>
            </w:r>
          </w:p>
        </w:tc>
        <w:tc>
          <w:tcPr>
            <w:tcW w:w="851" w:type="dxa"/>
          </w:tcPr>
          <w:p w14:paraId="3655BA84" w14:textId="31397741" w:rsidR="008C6C17" w:rsidRPr="004170A4" w:rsidRDefault="00D85A7F" w:rsidP="00F6507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906A44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963" w:type="dxa"/>
          </w:tcPr>
          <w:p w14:paraId="11E122DD" w14:textId="1A1086A1" w:rsidR="008C6C17" w:rsidRPr="004170A4" w:rsidRDefault="00D85A7F" w:rsidP="00F6507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</w:tr>
      <w:bookmarkEnd w:id="4"/>
      <w:tr w:rsidR="00906A44" w:rsidRPr="004170A4" w14:paraId="6C9485C9" w14:textId="77777777" w:rsidTr="00906A44">
        <w:trPr>
          <w:trHeight w:val="486"/>
        </w:trPr>
        <w:tc>
          <w:tcPr>
            <w:tcW w:w="851" w:type="dxa"/>
            <w:vMerge w:val="restart"/>
          </w:tcPr>
          <w:p w14:paraId="788CE8C3" w14:textId="18DD6F7A" w:rsidR="00906A44" w:rsidRPr="004170A4" w:rsidRDefault="00906A44" w:rsidP="00906A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  <w:vMerge w:val="restart"/>
          </w:tcPr>
          <w:p w14:paraId="50CA7248" w14:textId="11BE8614" w:rsidR="00906A44" w:rsidRPr="004170A4" w:rsidRDefault="00906A44" w:rsidP="00906A44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6A4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การหาร</w:t>
            </w:r>
          </w:p>
        </w:tc>
        <w:tc>
          <w:tcPr>
            <w:tcW w:w="1447" w:type="dxa"/>
          </w:tcPr>
          <w:p w14:paraId="018F0E4D" w14:textId="0F46E6BD" w:rsidR="00906A44" w:rsidRPr="004170A4" w:rsidRDefault="00906A44" w:rsidP="00906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4170A4">
              <w:rPr>
                <w:rFonts w:ascii="TH SarabunPSK" w:hAnsi="TH SarabunPSK" w:cs="TH SarabunPSK"/>
                <w:sz w:val="32"/>
                <w:szCs w:val="32"/>
                <w:lang w:bidi="th"/>
              </w:rPr>
              <w:t xml:space="preserve">.1 </w:t>
            </w: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4170A4">
              <w:rPr>
                <w:rFonts w:ascii="TH SarabunPSK" w:hAnsi="TH SarabunPSK" w:cs="TH SarabunPSK"/>
                <w:sz w:val="32"/>
                <w:szCs w:val="32"/>
                <w:lang w:bidi="th"/>
              </w:rPr>
              <w:t>2/</w:t>
            </w:r>
            <w:r>
              <w:rPr>
                <w:rFonts w:ascii="TH SarabunPSK" w:hAnsi="TH SarabunPSK" w:cs="TH SarabunPSK"/>
                <w:sz w:val="32"/>
                <w:szCs w:val="32"/>
                <w:lang w:bidi="th"/>
              </w:rPr>
              <w:t>5</w:t>
            </w:r>
          </w:p>
        </w:tc>
        <w:tc>
          <w:tcPr>
            <w:tcW w:w="963" w:type="dxa"/>
          </w:tcPr>
          <w:p w14:paraId="682440CA" w14:textId="228CDEAF" w:rsidR="00906A44" w:rsidRPr="004170A4" w:rsidRDefault="00906A44" w:rsidP="00906A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51D674A7" w14:textId="05E07D5C" w:rsidR="00906A44" w:rsidRPr="004170A4" w:rsidRDefault="00906A44" w:rsidP="00906A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281" w:type="dxa"/>
            <w:vMerge w:val="restart"/>
          </w:tcPr>
          <w:p w14:paraId="42CA7C38" w14:textId="4B768D42" w:rsidR="00297757" w:rsidRPr="00297757" w:rsidRDefault="00297757" w:rsidP="0029775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7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Pr="00297757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ความหมายของการหารและการใช้เครื่องหมายหาร</w:t>
            </w:r>
          </w:p>
          <w:p w14:paraId="09535819" w14:textId="1E16074D" w:rsidR="00297757" w:rsidRPr="00297757" w:rsidRDefault="00297757" w:rsidP="0029775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7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297757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ความสัมพันธ์ของการคูณและการหาร</w:t>
            </w:r>
          </w:p>
          <w:p w14:paraId="63B4BE84" w14:textId="4E22E525" w:rsidR="00297757" w:rsidRPr="00297757" w:rsidRDefault="00297757" w:rsidP="0029775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7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Pr="0029775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การหารที่ตัวหารและผลหารมีหนึ่งหลัก</w:t>
            </w:r>
          </w:p>
          <w:p w14:paraId="2B4605DB" w14:textId="27FDB787" w:rsidR="00906A44" w:rsidRPr="004170A4" w:rsidRDefault="00297757" w:rsidP="002977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77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</w:t>
            </w:r>
            <w:r w:rsidRPr="00297757">
              <w:rPr>
                <w:rFonts w:ascii="TH SarabunPSK" w:hAnsi="TH SarabunPSK" w:cs="TH SarabunPSK" w:hint="cs"/>
                <w:sz w:val="32"/>
                <w:szCs w:val="32"/>
                <w:cs/>
              </w:rPr>
              <w:t>โจทย์ปัญหา</w:t>
            </w:r>
          </w:p>
        </w:tc>
        <w:tc>
          <w:tcPr>
            <w:tcW w:w="851" w:type="dxa"/>
            <w:vMerge w:val="restart"/>
          </w:tcPr>
          <w:p w14:paraId="385B7E92" w14:textId="102EF66D" w:rsidR="00906A44" w:rsidRPr="004170A4" w:rsidRDefault="00297757" w:rsidP="00906A4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B74DC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63" w:type="dxa"/>
            <w:vMerge w:val="restart"/>
          </w:tcPr>
          <w:p w14:paraId="291382FA" w14:textId="5C48F738" w:rsidR="00906A44" w:rsidRPr="004170A4" w:rsidRDefault="00906A44" w:rsidP="00906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906A44" w:rsidRPr="004170A4" w14:paraId="4C7422F1" w14:textId="77777777" w:rsidTr="00297757">
        <w:trPr>
          <w:trHeight w:val="1698"/>
        </w:trPr>
        <w:tc>
          <w:tcPr>
            <w:tcW w:w="851" w:type="dxa"/>
            <w:vMerge/>
          </w:tcPr>
          <w:p w14:paraId="3E5A481B" w14:textId="77777777" w:rsidR="00906A44" w:rsidRPr="004170A4" w:rsidRDefault="00906A44" w:rsidP="00906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14:paraId="288CFC31" w14:textId="77777777" w:rsidR="00906A44" w:rsidRPr="00906A44" w:rsidRDefault="00906A44" w:rsidP="00906A44">
            <w:pPr>
              <w:spacing w:after="24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14:paraId="43B3A91C" w14:textId="5F760ACC" w:rsidR="00906A44" w:rsidRPr="004170A4" w:rsidRDefault="00906A44" w:rsidP="00906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4170A4">
              <w:rPr>
                <w:rFonts w:ascii="TH SarabunPSK" w:hAnsi="TH SarabunPSK" w:cs="TH SarabunPSK"/>
                <w:sz w:val="32"/>
                <w:szCs w:val="32"/>
                <w:lang w:bidi="th"/>
              </w:rPr>
              <w:t xml:space="preserve">.1 </w:t>
            </w: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4170A4">
              <w:rPr>
                <w:rFonts w:ascii="TH SarabunPSK" w:hAnsi="TH SarabunPSK" w:cs="TH SarabunPSK"/>
                <w:sz w:val="32"/>
                <w:szCs w:val="32"/>
                <w:lang w:bidi="th"/>
              </w:rPr>
              <w:t>2/</w:t>
            </w:r>
            <w:r>
              <w:rPr>
                <w:rFonts w:ascii="TH SarabunPSK" w:hAnsi="TH SarabunPSK" w:cs="TH SarabunPSK"/>
                <w:sz w:val="32"/>
                <w:szCs w:val="32"/>
                <w:lang w:bidi="th"/>
              </w:rPr>
              <w:t>6</w:t>
            </w:r>
          </w:p>
        </w:tc>
        <w:tc>
          <w:tcPr>
            <w:tcW w:w="963" w:type="dxa"/>
          </w:tcPr>
          <w:p w14:paraId="5E6B71AF" w14:textId="1035DC29" w:rsidR="00906A44" w:rsidRPr="004170A4" w:rsidRDefault="00906A44" w:rsidP="00906A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5AF53099" w14:textId="7D4BCB09" w:rsidR="00906A44" w:rsidRPr="004170A4" w:rsidRDefault="00906A44" w:rsidP="00906A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4281" w:type="dxa"/>
            <w:vMerge/>
          </w:tcPr>
          <w:p w14:paraId="0B563840" w14:textId="77777777" w:rsidR="00906A44" w:rsidRPr="004170A4" w:rsidRDefault="00906A44" w:rsidP="00906A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05B89A7D" w14:textId="77777777" w:rsidR="00906A44" w:rsidRPr="004170A4" w:rsidRDefault="00906A44" w:rsidP="00906A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3" w:type="dxa"/>
            <w:vMerge/>
          </w:tcPr>
          <w:p w14:paraId="160B5979" w14:textId="77777777" w:rsidR="00906A44" w:rsidRPr="004170A4" w:rsidRDefault="00906A44" w:rsidP="00906A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5A7F" w:rsidRPr="004170A4" w14:paraId="1FFE3423" w14:textId="77777777" w:rsidTr="008C6C17">
        <w:trPr>
          <w:trHeight w:val="1188"/>
        </w:trPr>
        <w:tc>
          <w:tcPr>
            <w:tcW w:w="851" w:type="dxa"/>
          </w:tcPr>
          <w:p w14:paraId="1316862F" w14:textId="7622E878" w:rsidR="00D85A7F" w:rsidRPr="004170A4" w:rsidRDefault="00D85A7F" w:rsidP="00D85A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134" w:type="dxa"/>
          </w:tcPr>
          <w:p w14:paraId="267FB72A" w14:textId="77777777" w:rsidR="00297757" w:rsidRDefault="00297757" w:rsidP="002977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775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ปริมาตรและ</w:t>
            </w:r>
          </w:p>
          <w:p w14:paraId="62266BA6" w14:textId="332ED3CA" w:rsidR="00D85A7F" w:rsidRPr="004170A4" w:rsidRDefault="00297757" w:rsidP="002977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7757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ความจุ</w:t>
            </w:r>
          </w:p>
        </w:tc>
        <w:tc>
          <w:tcPr>
            <w:tcW w:w="1447" w:type="dxa"/>
          </w:tcPr>
          <w:p w14:paraId="76FCB072" w14:textId="205BA85A" w:rsidR="00D85A7F" w:rsidRPr="004170A4" w:rsidRDefault="00D85A7F" w:rsidP="00D85A7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ค 2.</w:t>
            </w:r>
            <w:r w:rsidR="00297757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ป.2/</w:t>
            </w:r>
            <w:r w:rsidR="0029775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963" w:type="dxa"/>
          </w:tcPr>
          <w:p w14:paraId="5709E9E4" w14:textId="3AEEBD8E" w:rsidR="00D85A7F" w:rsidRPr="004170A4" w:rsidRDefault="00D85A7F" w:rsidP="00D85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325EBFFF" w14:textId="73EAD6DC" w:rsidR="00D85A7F" w:rsidRPr="004170A4" w:rsidRDefault="00D85A7F" w:rsidP="00D85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4281" w:type="dxa"/>
          </w:tcPr>
          <w:p w14:paraId="3145337D" w14:textId="77777777" w:rsidR="00297757" w:rsidRPr="00297757" w:rsidRDefault="00297757" w:rsidP="0029775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7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Pr="0029775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ปริมาตรและความจุ</w:t>
            </w:r>
          </w:p>
          <w:p w14:paraId="46D5003A" w14:textId="77777777" w:rsidR="00297757" w:rsidRPr="00297757" w:rsidRDefault="00297757" w:rsidP="0029775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7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29775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การวัดปริมาตรและความจุ</w:t>
            </w:r>
          </w:p>
          <w:p w14:paraId="74768549" w14:textId="2144D93B" w:rsidR="00297757" w:rsidRPr="00297757" w:rsidRDefault="00297757" w:rsidP="0029775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7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Pr="00297757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หน่วยการวัดปริมาตรและความจุที่เป็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97757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มาตรฐาน</w:t>
            </w:r>
          </w:p>
          <w:p w14:paraId="01E44805" w14:textId="77777777" w:rsidR="00297757" w:rsidRPr="00297757" w:rsidRDefault="00297757" w:rsidP="0029775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7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</w:t>
            </w:r>
            <w:r w:rsidRPr="0029775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การเปรียบเทียบปริมาตรของสิ่งของและความจุของภาชนะ</w:t>
            </w:r>
          </w:p>
          <w:p w14:paraId="18BBC70F" w14:textId="77777777" w:rsidR="00D85A7F" w:rsidRDefault="00297757" w:rsidP="0029775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7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 </w:t>
            </w:r>
            <w:r w:rsidRPr="00297757">
              <w:rPr>
                <w:rFonts w:ascii="TH SarabunPSK" w:hAnsi="TH SarabunPSK" w:cs="TH SarabunPSK" w:hint="cs"/>
                <w:sz w:val="32"/>
                <w:szCs w:val="32"/>
                <w:cs/>
              </w:rPr>
              <w:t>โจทย์ปัญหาเกี่ยวกับปริมาตรและความจุ</w:t>
            </w:r>
          </w:p>
          <w:p w14:paraId="77F87040" w14:textId="66A9BCC5" w:rsidR="00297757" w:rsidRPr="004170A4" w:rsidRDefault="00297757" w:rsidP="0029775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10F7468E" w14:textId="128A81FF" w:rsidR="00D85A7F" w:rsidRPr="004170A4" w:rsidRDefault="00297757" w:rsidP="00D85A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963" w:type="dxa"/>
          </w:tcPr>
          <w:p w14:paraId="795A8070" w14:textId="249F4C08" w:rsidR="00D85A7F" w:rsidRPr="004170A4" w:rsidRDefault="00D85A7F" w:rsidP="00D85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</w:tr>
      <w:tr w:rsidR="00B9145E" w:rsidRPr="004170A4" w14:paraId="48007C84" w14:textId="77777777" w:rsidTr="00B9145E">
        <w:trPr>
          <w:trHeight w:val="433"/>
        </w:trPr>
        <w:tc>
          <w:tcPr>
            <w:tcW w:w="851" w:type="dxa"/>
          </w:tcPr>
          <w:p w14:paraId="4AF81145" w14:textId="36716F91" w:rsidR="00B9145E" w:rsidRPr="004170A4" w:rsidRDefault="00B9145E" w:rsidP="00D85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10</w:t>
            </w:r>
          </w:p>
        </w:tc>
        <w:tc>
          <w:tcPr>
            <w:tcW w:w="1134" w:type="dxa"/>
          </w:tcPr>
          <w:p w14:paraId="29BB63AD" w14:textId="73516340" w:rsidR="00B9145E" w:rsidRPr="004170A4" w:rsidRDefault="00297757" w:rsidP="00D85A7F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7757"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รูปเรขาคณิตสองมิติ</w:t>
            </w:r>
          </w:p>
        </w:tc>
        <w:tc>
          <w:tcPr>
            <w:tcW w:w="1447" w:type="dxa"/>
          </w:tcPr>
          <w:p w14:paraId="14EBB4FF" w14:textId="2911C9E8" w:rsidR="00B9145E" w:rsidRPr="004170A4" w:rsidRDefault="00B9145E" w:rsidP="00D85A7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 </w:t>
            </w:r>
            <w:r w:rsidR="00297757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297757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ป.2/</w:t>
            </w:r>
            <w:r w:rsidR="00297757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963" w:type="dxa"/>
          </w:tcPr>
          <w:p w14:paraId="318B699D" w14:textId="08B9A69F" w:rsidR="00B9145E" w:rsidRPr="004170A4" w:rsidRDefault="00297757" w:rsidP="00D85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4C5F70BE" w14:textId="6308485D" w:rsidR="00B9145E" w:rsidRPr="004170A4" w:rsidRDefault="00297757" w:rsidP="00D85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4281" w:type="dxa"/>
          </w:tcPr>
          <w:p w14:paraId="2F66D60F" w14:textId="77777777" w:rsidR="00297757" w:rsidRPr="00297757" w:rsidRDefault="00297757" w:rsidP="0029775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7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Pr="00297757"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รูปหลายเหลี่ยม</w:t>
            </w:r>
          </w:p>
          <w:p w14:paraId="172ECAC7" w14:textId="77777777" w:rsidR="00297757" w:rsidRPr="00297757" w:rsidRDefault="00297757" w:rsidP="0029775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7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297757">
              <w:rPr>
                <w:rFonts w:ascii="TH SarabunPSK" w:hAnsi="TH SarabunPSK" w:cs="TH SarabunPSK" w:hint="cs"/>
                <w:sz w:val="32"/>
                <w:szCs w:val="32"/>
                <w:cs/>
              </w:rPr>
              <w:t>วงกลม</w:t>
            </w:r>
            <w:r w:rsidRPr="002977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97757">
              <w:rPr>
                <w:rFonts w:ascii="TH SarabunPSK" w:hAnsi="TH SarabunPSK" w:cs="TH SarabunPSK" w:hint="cs"/>
                <w:sz w:val="32"/>
                <w:szCs w:val="32"/>
                <w:cs/>
              </w:rPr>
              <w:t>วงรี</w:t>
            </w:r>
          </w:p>
          <w:p w14:paraId="7925F926" w14:textId="77777777" w:rsidR="00297757" w:rsidRPr="00297757" w:rsidRDefault="00297757" w:rsidP="0029775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7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Pr="00297757"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รูปเรขาคณิตสองมิติ</w:t>
            </w:r>
          </w:p>
          <w:p w14:paraId="40D4243C" w14:textId="77777777" w:rsidR="00297757" w:rsidRPr="00297757" w:rsidRDefault="00297757" w:rsidP="0029775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7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</w:t>
            </w:r>
            <w:r w:rsidRPr="0029775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การเขียนรูปเรขาคณิตสองมิติโดยใช้แบบของรูป</w:t>
            </w:r>
          </w:p>
          <w:p w14:paraId="04751885" w14:textId="257EEE56" w:rsidR="00B9145E" w:rsidRPr="004170A4" w:rsidRDefault="00297757" w:rsidP="002977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77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 </w:t>
            </w:r>
            <w:r w:rsidRPr="00297757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แบบรูป</w:t>
            </w:r>
          </w:p>
        </w:tc>
        <w:tc>
          <w:tcPr>
            <w:tcW w:w="851" w:type="dxa"/>
          </w:tcPr>
          <w:p w14:paraId="1B3A6496" w14:textId="79F6CAEA" w:rsidR="00B9145E" w:rsidRPr="004170A4" w:rsidRDefault="00B9145E" w:rsidP="00D85A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29775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63" w:type="dxa"/>
          </w:tcPr>
          <w:p w14:paraId="2A317FCC" w14:textId="2868C580" w:rsidR="00B9145E" w:rsidRPr="004170A4" w:rsidRDefault="00B74DC4" w:rsidP="00D85A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297757" w:rsidRPr="004170A4" w14:paraId="7C651C2D" w14:textId="77777777" w:rsidTr="00297757">
        <w:trPr>
          <w:trHeight w:val="372"/>
        </w:trPr>
        <w:tc>
          <w:tcPr>
            <w:tcW w:w="851" w:type="dxa"/>
            <w:vMerge w:val="restart"/>
          </w:tcPr>
          <w:p w14:paraId="34986895" w14:textId="13D61D74" w:rsidR="00297757" w:rsidRPr="004170A4" w:rsidRDefault="00297757" w:rsidP="0029775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134" w:type="dxa"/>
            <w:vMerge w:val="restart"/>
          </w:tcPr>
          <w:p w14:paraId="55F0E435" w14:textId="1EF7C40C" w:rsidR="00297757" w:rsidRPr="00297757" w:rsidRDefault="00297757" w:rsidP="00297757">
            <w:pPr>
              <w:spacing w:after="24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9775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การบวก</w:t>
            </w:r>
            <w:r w:rsidRPr="002977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97757">
              <w:rPr>
                <w:rFonts w:ascii="TH SarabunPSK" w:hAnsi="TH SarabunPSK" w:cs="TH SarabunPSK" w:hint="cs"/>
                <w:sz w:val="32"/>
                <w:szCs w:val="32"/>
                <w:cs/>
              </w:rPr>
              <w:t>ลบ</w:t>
            </w:r>
            <w:r w:rsidRPr="002977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97757">
              <w:rPr>
                <w:rFonts w:ascii="TH SarabunPSK" w:hAnsi="TH SarabunPSK" w:cs="TH SarabunPSK" w:hint="cs"/>
                <w:sz w:val="32"/>
                <w:szCs w:val="32"/>
                <w:cs/>
              </w:rPr>
              <w:t>คูณ</w:t>
            </w:r>
            <w:r w:rsidRPr="002977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97757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หารระคน</w:t>
            </w:r>
          </w:p>
        </w:tc>
        <w:tc>
          <w:tcPr>
            <w:tcW w:w="1447" w:type="dxa"/>
          </w:tcPr>
          <w:p w14:paraId="156FBB6B" w14:textId="4A123CFC" w:rsidR="00297757" w:rsidRPr="004170A4" w:rsidRDefault="00297757" w:rsidP="002977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.1 ป.2/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963" w:type="dxa"/>
          </w:tcPr>
          <w:p w14:paraId="7A75BC81" w14:textId="38BA7779" w:rsidR="00297757" w:rsidRDefault="00297757" w:rsidP="002977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11CD8964" w14:textId="64863452" w:rsidR="00297757" w:rsidRPr="004170A4" w:rsidRDefault="00297757" w:rsidP="002977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281" w:type="dxa"/>
            <w:vMerge w:val="restart"/>
          </w:tcPr>
          <w:p w14:paraId="78B81826" w14:textId="77777777" w:rsidR="00B74DC4" w:rsidRPr="00B74DC4" w:rsidRDefault="00B74DC4" w:rsidP="00B74D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D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Pr="00B74DC4"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ทบทวนการบวก</w:t>
            </w:r>
            <w:r w:rsidRPr="00B74D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74DC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การลบ</w:t>
            </w:r>
            <w:r w:rsidRPr="00B74D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74DC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การคูณ</w:t>
            </w:r>
            <w:r w:rsidRPr="00B74D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74DC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และการหาร</w:t>
            </w:r>
          </w:p>
          <w:p w14:paraId="4983680F" w14:textId="77777777" w:rsidR="00B74DC4" w:rsidRPr="00B74DC4" w:rsidRDefault="00B74DC4" w:rsidP="00B74D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D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B74DC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การบวก</w:t>
            </w:r>
            <w:r w:rsidRPr="00B74D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74DC4">
              <w:rPr>
                <w:rFonts w:ascii="TH SarabunPSK" w:hAnsi="TH SarabunPSK" w:cs="TH SarabunPSK" w:hint="cs"/>
                <w:sz w:val="32"/>
                <w:szCs w:val="32"/>
                <w:cs/>
              </w:rPr>
              <w:t>ลบ</w:t>
            </w:r>
            <w:r w:rsidRPr="00B74D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74DC4">
              <w:rPr>
                <w:rFonts w:ascii="TH SarabunPSK" w:hAnsi="TH SarabunPSK" w:cs="TH SarabunPSK" w:hint="cs"/>
                <w:sz w:val="32"/>
                <w:szCs w:val="32"/>
                <w:cs/>
              </w:rPr>
              <w:t>คูณ</w:t>
            </w:r>
            <w:r w:rsidRPr="00B74D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74DC4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หารระคน</w:t>
            </w:r>
          </w:p>
          <w:p w14:paraId="513BE3D6" w14:textId="77777777" w:rsidR="00B74DC4" w:rsidRPr="00B74DC4" w:rsidRDefault="00B74DC4" w:rsidP="00B74D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D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Pr="00B74DC4"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ทบทวนโจทย์ปัญหาการบวก</w:t>
            </w:r>
            <w:r w:rsidRPr="00B74D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74DC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การลบ</w:t>
            </w:r>
            <w:r w:rsidRPr="00B74D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74DC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การคูณ</w:t>
            </w:r>
            <w:r w:rsidRPr="00B74D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74DC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และการหาร</w:t>
            </w:r>
          </w:p>
          <w:p w14:paraId="151C83CB" w14:textId="01A06129" w:rsidR="00297757" w:rsidRPr="00297757" w:rsidRDefault="00B74DC4" w:rsidP="00B74D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4D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</w:t>
            </w:r>
            <w:r w:rsidRPr="00B74DC4">
              <w:rPr>
                <w:rFonts w:ascii="TH SarabunPSK" w:hAnsi="TH SarabunPSK" w:cs="TH SarabunPSK" w:hint="cs"/>
                <w:sz w:val="32"/>
                <w:szCs w:val="32"/>
                <w:cs/>
              </w:rPr>
              <w:t>โจทย์ปัญหาการบวก</w:t>
            </w:r>
            <w:r w:rsidRPr="00B74D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74DC4">
              <w:rPr>
                <w:rFonts w:ascii="TH SarabunPSK" w:hAnsi="TH SarabunPSK" w:cs="TH SarabunPSK" w:hint="cs"/>
                <w:sz w:val="32"/>
                <w:szCs w:val="32"/>
                <w:cs/>
              </w:rPr>
              <w:t>ลบ</w:t>
            </w:r>
            <w:r w:rsidRPr="00B74D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74DC4">
              <w:rPr>
                <w:rFonts w:ascii="TH SarabunPSK" w:hAnsi="TH SarabunPSK" w:cs="TH SarabunPSK" w:hint="cs"/>
                <w:sz w:val="32"/>
                <w:szCs w:val="32"/>
                <w:cs/>
              </w:rPr>
              <w:t>คูณ</w:t>
            </w:r>
            <w:r w:rsidRPr="00B74D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74DC4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หารระคน</w:t>
            </w:r>
          </w:p>
        </w:tc>
        <w:tc>
          <w:tcPr>
            <w:tcW w:w="851" w:type="dxa"/>
            <w:vMerge w:val="restart"/>
          </w:tcPr>
          <w:p w14:paraId="01F8BAA6" w14:textId="4C7B18F1" w:rsidR="00297757" w:rsidRPr="004170A4" w:rsidRDefault="00B74DC4" w:rsidP="002977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963" w:type="dxa"/>
            <w:vMerge w:val="restart"/>
          </w:tcPr>
          <w:p w14:paraId="3E1D12C0" w14:textId="19DCF838" w:rsidR="00297757" w:rsidRPr="004170A4" w:rsidRDefault="00B74DC4" w:rsidP="002977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297757" w:rsidRPr="004170A4" w14:paraId="5A9CB7EA" w14:textId="77777777" w:rsidTr="00297757">
        <w:trPr>
          <w:trHeight w:val="264"/>
        </w:trPr>
        <w:tc>
          <w:tcPr>
            <w:tcW w:w="851" w:type="dxa"/>
            <w:vMerge/>
          </w:tcPr>
          <w:p w14:paraId="5584764E" w14:textId="77777777" w:rsidR="00297757" w:rsidRDefault="00297757" w:rsidP="002977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55BB5FA2" w14:textId="77777777" w:rsidR="00297757" w:rsidRPr="00297757" w:rsidRDefault="00297757" w:rsidP="00297757">
            <w:pPr>
              <w:spacing w:after="24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14:paraId="1050A6C4" w14:textId="0B92260D" w:rsidR="00297757" w:rsidRPr="004170A4" w:rsidRDefault="00297757" w:rsidP="002977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.1 ป.2/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963" w:type="dxa"/>
          </w:tcPr>
          <w:p w14:paraId="011A69AD" w14:textId="00CA88A8" w:rsidR="00297757" w:rsidRDefault="00297757" w:rsidP="002977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6D54B55C" w14:textId="74E956E4" w:rsidR="00297757" w:rsidRPr="004170A4" w:rsidRDefault="00297757" w:rsidP="002977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4281" w:type="dxa"/>
            <w:vMerge/>
          </w:tcPr>
          <w:p w14:paraId="65BE8E5F" w14:textId="77777777" w:rsidR="00297757" w:rsidRPr="00297757" w:rsidRDefault="00297757" w:rsidP="002977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5A68B2F1" w14:textId="77777777" w:rsidR="00297757" w:rsidRPr="004170A4" w:rsidRDefault="00297757" w:rsidP="002977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3" w:type="dxa"/>
            <w:vMerge/>
          </w:tcPr>
          <w:p w14:paraId="7DA5BEFC" w14:textId="77777777" w:rsidR="00297757" w:rsidRPr="004170A4" w:rsidRDefault="00297757" w:rsidP="002977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7757" w:rsidRPr="004170A4" w14:paraId="18585A0C" w14:textId="77777777" w:rsidTr="00297757">
        <w:trPr>
          <w:trHeight w:val="300"/>
        </w:trPr>
        <w:tc>
          <w:tcPr>
            <w:tcW w:w="851" w:type="dxa"/>
            <w:vMerge/>
          </w:tcPr>
          <w:p w14:paraId="1692C099" w14:textId="77777777" w:rsidR="00297757" w:rsidRDefault="00297757" w:rsidP="002977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16F35E97" w14:textId="77777777" w:rsidR="00297757" w:rsidRPr="00297757" w:rsidRDefault="00297757" w:rsidP="00297757">
            <w:pPr>
              <w:spacing w:after="24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14:paraId="11807264" w14:textId="4D06BC67" w:rsidR="00297757" w:rsidRPr="004170A4" w:rsidRDefault="00297757" w:rsidP="002977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4170A4">
              <w:rPr>
                <w:rFonts w:ascii="TH SarabunPSK" w:hAnsi="TH SarabunPSK" w:cs="TH SarabunPSK"/>
                <w:sz w:val="32"/>
                <w:szCs w:val="32"/>
                <w:lang w:bidi="th"/>
              </w:rPr>
              <w:t xml:space="preserve">.1 </w:t>
            </w: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4170A4">
              <w:rPr>
                <w:rFonts w:ascii="TH SarabunPSK" w:hAnsi="TH SarabunPSK" w:cs="TH SarabunPSK"/>
                <w:sz w:val="32"/>
                <w:szCs w:val="32"/>
                <w:lang w:bidi="th"/>
              </w:rPr>
              <w:t>2/</w:t>
            </w:r>
            <w:r>
              <w:rPr>
                <w:rFonts w:ascii="TH SarabunPSK" w:hAnsi="TH SarabunPSK" w:cs="TH SarabunPSK"/>
                <w:sz w:val="32"/>
                <w:szCs w:val="32"/>
                <w:lang w:bidi="th"/>
              </w:rPr>
              <w:t>6</w:t>
            </w:r>
          </w:p>
        </w:tc>
        <w:tc>
          <w:tcPr>
            <w:tcW w:w="963" w:type="dxa"/>
          </w:tcPr>
          <w:p w14:paraId="07B12E43" w14:textId="1676A9A4" w:rsidR="00297757" w:rsidRDefault="00297757" w:rsidP="002977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33488234" w14:textId="6156B378" w:rsidR="00297757" w:rsidRPr="004170A4" w:rsidRDefault="00297757" w:rsidP="002977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4281" w:type="dxa"/>
            <w:vMerge/>
          </w:tcPr>
          <w:p w14:paraId="7FB7D1C3" w14:textId="77777777" w:rsidR="00297757" w:rsidRPr="00297757" w:rsidRDefault="00297757" w:rsidP="002977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49F733FB" w14:textId="77777777" w:rsidR="00297757" w:rsidRPr="004170A4" w:rsidRDefault="00297757" w:rsidP="002977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3" w:type="dxa"/>
            <w:vMerge/>
          </w:tcPr>
          <w:p w14:paraId="2B91EDB1" w14:textId="77777777" w:rsidR="00297757" w:rsidRPr="004170A4" w:rsidRDefault="00297757" w:rsidP="002977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4DC4" w:rsidRPr="004170A4" w14:paraId="296A24D4" w14:textId="77777777" w:rsidTr="00297757">
        <w:trPr>
          <w:trHeight w:val="288"/>
        </w:trPr>
        <w:tc>
          <w:tcPr>
            <w:tcW w:w="851" w:type="dxa"/>
            <w:vMerge/>
          </w:tcPr>
          <w:p w14:paraId="239E6654" w14:textId="77777777" w:rsidR="00B74DC4" w:rsidRDefault="00B74DC4" w:rsidP="00B74D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0EC86016" w14:textId="77777777" w:rsidR="00B74DC4" w:rsidRPr="00297757" w:rsidRDefault="00B74DC4" w:rsidP="00B74DC4">
            <w:pPr>
              <w:spacing w:after="24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14:paraId="381AEEFB" w14:textId="4B827E0C" w:rsidR="00B74DC4" w:rsidRPr="004170A4" w:rsidRDefault="00B74DC4" w:rsidP="00B74DC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.1 ป.2/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963" w:type="dxa"/>
          </w:tcPr>
          <w:p w14:paraId="7C4ED57E" w14:textId="06BD9C5D" w:rsidR="00B74DC4" w:rsidRDefault="00B74DC4" w:rsidP="00B74D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77613975" w14:textId="332453E8" w:rsidR="00B74DC4" w:rsidRPr="004170A4" w:rsidRDefault="00B74DC4" w:rsidP="00B74D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281" w:type="dxa"/>
            <w:vMerge/>
          </w:tcPr>
          <w:p w14:paraId="67E632EA" w14:textId="77777777" w:rsidR="00B74DC4" w:rsidRPr="00297757" w:rsidRDefault="00B74DC4" w:rsidP="00B74D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053C2D21" w14:textId="77777777" w:rsidR="00B74DC4" w:rsidRPr="004170A4" w:rsidRDefault="00B74DC4" w:rsidP="00B74D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3" w:type="dxa"/>
            <w:vMerge/>
          </w:tcPr>
          <w:p w14:paraId="709BF09A" w14:textId="77777777" w:rsidR="00B74DC4" w:rsidRPr="004170A4" w:rsidRDefault="00B74DC4" w:rsidP="00B74D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4DC4" w:rsidRPr="004170A4" w14:paraId="4094446B" w14:textId="77777777" w:rsidTr="00B9145E">
        <w:trPr>
          <w:trHeight w:val="228"/>
        </w:trPr>
        <w:tc>
          <w:tcPr>
            <w:tcW w:w="851" w:type="dxa"/>
            <w:vMerge/>
          </w:tcPr>
          <w:p w14:paraId="2988A5EA" w14:textId="77777777" w:rsidR="00B74DC4" w:rsidRDefault="00B74DC4" w:rsidP="00B74D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7A51D4BA" w14:textId="77777777" w:rsidR="00B74DC4" w:rsidRPr="00297757" w:rsidRDefault="00B74DC4" w:rsidP="00B74DC4">
            <w:pPr>
              <w:spacing w:after="24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14:paraId="305AD1CB" w14:textId="3F8B466E" w:rsidR="00B74DC4" w:rsidRPr="004170A4" w:rsidRDefault="00B74DC4" w:rsidP="00B74D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.1 ป.2/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963" w:type="dxa"/>
          </w:tcPr>
          <w:p w14:paraId="272F13B7" w14:textId="72E5E4B3" w:rsidR="00B74DC4" w:rsidRDefault="00B74DC4" w:rsidP="00B74D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54142B72" w14:textId="78838C7A" w:rsidR="00B74DC4" w:rsidRPr="004170A4" w:rsidRDefault="00B74DC4" w:rsidP="00B74D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4281" w:type="dxa"/>
            <w:vMerge/>
          </w:tcPr>
          <w:p w14:paraId="24D397B2" w14:textId="77777777" w:rsidR="00B74DC4" w:rsidRPr="00297757" w:rsidRDefault="00B74DC4" w:rsidP="00B74D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646F54FD" w14:textId="77777777" w:rsidR="00B74DC4" w:rsidRPr="004170A4" w:rsidRDefault="00B74DC4" w:rsidP="00B74D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3" w:type="dxa"/>
            <w:vMerge/>
          </w:tcPr>
          <w:p w14:paraId="1E1C5923" w14:textId="77777777" w:rsidR="00B74DC4" w:rsidRPr="004170A4" w:rsidRDefault="00B74DC4" w:rsidP="00B74D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4DC4" w:rsidRPr="004170A4" w14:paraId="4D162AF8" w14:textId="77777777" w:rsidTr="008C6C17">
        <w:trPr>
          <w:trHeight w:val="973"/>
        </w:trPr>
        <w:tc>
          <w:tcPr>
            <w:tcW w:w="851" w:type="dxa"/>
          </w:tcPr>
          <w:p w14:paraId="478ACC67" w14:textId="2E4C9721" w:rsidR="00B74DC4" w:rsidRPr="004170A4" w:rsidRDefault="00B74DC4" w:rsidP="00B74DC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14:paraId="32D076B7" w14:textId="5EC06241" w:rsidR="00B74DC4" w:rsidRPr="004170A4" w:rsidRDefault="00B74DC4" w:rsidP="00B74DC4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แผนภูมิรูปภาพ</w:t>
            </w:r>
          </w:p>
        </w:tc>
        <w:tc>
          <w:tcPr>
            <w:tcW w:w="1447" w:type="dxa"/>
          </w:tcPr>
          <w:p w14:paraId="02672885" w14:textId="0A8E093A" w:rsidR="00B74DC4" w:rsidRPr="004170A4" w:rsidRDefault="00B74DC4" w:rsidP="00B74D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ค 3.1 ป.2/1</w:t>
            </w:r>
          </w:p>
        </w:tc>
        <w:tc>
          <w:tcPr>
            <w:tcW w:w="963" w:type="dxa"/>
          </w:tcPr>
          <w:p w14:paraId="4A8A2838" w14:textId="79AE127D" w:rsidR="00B74DC4" w:rsidRPr="004170A4" w:rsidRDefault="00B74DC4" w:rsidP="00B74D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3135C523" w14:textId="26083BB9" w:rsidR="00B74DC4" w:rsidRPr="004170A4" w:rsidRDefault="00B74DC4" w:rsidP="00B74D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4281" w:type="dxa"/>
          </w:tcPr>
          <w:p w14:paraId="6DD6932C" w14:textId="2C8F3F89" w:rsidR="00B74DC4" w:rsidRPr="00B74DC4" w:rsidRDefault="00B74DC4" w:rsidP="00B74D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DC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การนำเสนอข้อมูลด้วยแผนภูมิรูปภาพ</w:t>
            </w:r>
          </w:p>
          <w:p w14:paraId="76D8A38E" w14:textId="5BD8F080" w:rsidR="00B74DC4" w:rsidRPr="004170A4" w:rsidRDefault="00B74DC4" w:rsidP="00B74DC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74DC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และการอ่านแผนภูมิรูปภาพ</w:t>
            </w:r>
          </w:p>
        </w:tc>
        <w:tc>
          <w:tcPr>
            <w:tcW w:w="851" w:type="dxa"/>
          </w:tcPr>
          <w:p w14:paraId="7007889A" w14:textId="14D7E684" w:rsidR="00B74DC4" w:rsidRPr="004170A4" w:rsidRDefault="00B74DC4" w:rsidP="00B74D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963" w:type="dxa"/>
          </w:tcPr>
          <w:p w14:paraId="6C106C43" w14:textId="42BDB184" w:rsidR="00B74DC4" w:rsidRPr="004170A4" w:rsidRDefault="00B74DC4" w:rsidP="00B74D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B74DC4" w:rsidRPr="004170A4" w14:paraId="2CF266C6" w14:textId="77777777" w:rsidTr="003A330B">
        <w:trPr>
          <w:trHeight w:val="412"/>
        </w:trPr>
        <w:tc>
          <w:tcPr>
            <w:tcW w:w="9385" w:type="dxa"/>
            <w:gridSpan w:val="6"/>
            <w:shd w:val="clear" w:color="auto" w:fill="FFFFFF" w:themeFill="background1"/>
          </w:tcPr>
          <w:p w14:paraId="48004454" w14:textId="722589AA" w:rsidR="00B74DC4" w:rsidRPr="004170A4" w:rsidRDefault="00B74DC4" w:rsidP="00B74D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70A4">
              <w:rPr>
                <w:rFonts w:ascii="TH SarabunPSK" w:eastAsia="Times New Roma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851" w:type="dxa"/>
          </w:tcPr>
          <w:p w14:paraId="4D4A1B23" w14:textId="18F9A611" w:rsidR="00B74DC4" w:rsidRPr="004170A4" w:rsidRDefault="00B74DC4" w:rsidP="00B74D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198</w:t>
            </w:r>
          </w:p>
        </w:tc>
        <w:tc>
          <w:tcPr>
            <w:tcW w:w="963" w:type="dxa"/>
          </w:tcPr>
          <w:p w14:paraId="2EFFF8A4" w14:textId="2986A2C9" w:rsidR="00B74DC4" w:rsidRPr="004170A4" w:rsidRDefault="00B74DC4" w:rsidP="00B74D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70</w:t>
            </w:r>
          </w:p>
        </w:tc>
      </w:tr>
      <w:tr w:rsidR="00B74DC4" w:rsidRPr="004170A4" w14:paraId="4BB63AC3" w14:textId="77777777" w:rsidTr="003A330B">
        <w:trPr>
          <w:trHeight w:val="403"/>
        </w:trPr>
        <w:tc>
          <w:tcPr>
            <w:tcW w:w="9385" w:type="dxa"/>
            <w:gridSpan w:val="6"/>
            <w:shd w:val="clear" w:color="auto" w:fill="FFFFFF" w:themeFill="background1"/>
          </w:tcPr>
          <w:p w14:paraId="2EE5EF22" w14:textId="75F12E4C" w:rsidR="00B74DC4" w:rsidRPr="004170A4" w:rsidRDefault="00B74DC4" w:rsidP="00B74D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70A4">
              <w:rPr>
                <w:rFonts w:ascii="TH SarabunPSK" w:eastAsia="Times New Roma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851" w:type="dxa"/>
          </w:tcPr>
          <w:p w14:paraId="4613BAA0" w14:textId="3C64AB8C" w:rsidR="00B74DC4" w:rsidRPr="004170A4" w:rsidRDefault="00B74DC4" w:rsidP="00B74D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63" w:type="dxa"/>
          </w:tcPr>
          <w:p w14:paraId="7DEB6CB4" w14:textId="35F235BD" w:rsidR="00B74DC4" w:rsidRPr="004170A4" w:rsidRDefault="00B74DC4" w:rsidP="00B74D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</w:tr>
      <w:tr w:rsidR="00B74DC4" w:rsidRPr="004170A4" w14:paraId="4D75DEA2" w14:textId="77777777" w:rsidTr="003A330B">
        <w:trPr>
          <w:trHeight w:val="396"/>
        </w:trPr>
        <w:tc>
          <w:tcPr>
            <w:tcW w:w="9385" w:type="dxa"/>
            <w:gridSpan w:val="6"/>
            <w:shd w:val="clear" w:color="auto" w:fill="FFFFFF" w:themeFill="background1"/>
          </w:tcPr>
          <w:p w14:paraId="39E93222" w14:textId="7587ABEC" w:rsidR="00B74DC4" w:rsidRPr="004170A4" w:rsidRDefault="00B74DC4" w:rsidP="00B74D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70A4">
              <w:rPr>
                <w:rFonts w:ascii="TH SarabunPSK" w:eastAsia="Times New Roma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851" w:type="dxa"/>
          </w:tcPr>
          <w:p w14:paraId="42352854" w14:textId="4B6478C4" w:rsidR="00B74DC4" w:rsidRPr="004170A4" w:rsidRDefault="00B74DC4" w:rsidP="00B74D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200</w:t>
            </w:r>
          </w:p>
        </w:tc>
        <w:tc>
          <w:tcPr>
            <w:tcW w:w="963" w:type="dxa"/>
          </w:tcPr>
          <w:p w14:paraId="0C590086" w14:textId="58C7DEE4" w:rsidR="00B74DC4" w:rsidRPr="004170A4" w:rsidRDefault="00B74DC4" w:rsidP="00B74D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70A4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</w:tr>
    </w:tbl>
    <w:p w14:paraId="19917FFD" w14:textId="77777777" w:rsidR="004F39BB" w:rsidRPr="004170A4" w:rsidRDefault="004F39BB" w:rsidP="00B74DC4">
      <w:pP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</w:pPr>
    </w:p>
    <w:p w14:paraId="5D85188D" w14:textId="447262C9" w:rsidR="004535F2" w:rsidRPr="004170A4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6.3</w:t>
      </w:r>
      <w:r w:rsidR="006E3375"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</w:t>
      </w: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คุณลักษณะอันพึงประสงค์   </w:t>
      </w:r>
    </w:p>
    <w:p w14:paraId="560BC0C6" w14:textId="5A9A65B8" w:rsidR="004535F2" w:rsidRPr="004170A4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>- รักชาติ  ศาสน์ กษัตริย์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ชื่อสัตย์สุจริต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14:paraId="1BEF46D2" w14:textId="77777777" w:rsidR="004535F2" w:rsidRPr="004170A4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- มีวินัย   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-  ใฝ่เรียนรู้     </w:t>
      </w:r>
    </w:p>
    <w:p w14:paraId="457CA66D" w14:textId="77777777" w:rsidR="004535F2" w:rsidRPr="004170A4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- อยู่อย่างพอเพียง    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 มุ่งมั่นในการทำงาน</w:t>
      </w:r>
    </w:p>
    <w:p w14:paraId="5A099005" w14:textId="77777777" w:rsidR="004535F2" w:rsidRPr="004170A4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 - รักความเป็นไทย    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- มีจิตสาธารณะ    </w:t>
      </w:r>
    </w:p>
    <w:p w14:paraId="3BE6E349" w14:textId="77777777" w:rsidR="004535F2" w:rsidRPr="004170A4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- ผลิตงานอย่างสร้างสรรค์   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- ร่วมกันรับผิดชอบต่อสังคม </w:t>
      </w:r>
    </w:p>
    <w:p w14:paraId="23AA4EB3" w14:textId="29F665C2" w:rsidR="004535F2" w:rsidRPr="004170A4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6.4</w:t>
      </w:r>
      <w:r w:rsidR="006E3375"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</w:t>
      </w: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สมรรถนะสำคัญของผู้เรียน  </w:t>
      </w:r>
    </w:p>
    <w:p w14:paraId="5799E113" w14:textId="77777777" w:rsidR="004535F2" w:rsidRPr="004170A4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4170A4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bidi="th"/>
        </w:rPr>
        <w:t xml:space="preserve"> 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ความสามารถในการสื่อสาร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ความสามารถในการคิด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14:paraId="455C6AA5" w14:textId="77777777" w:rsidR="004535F2" w:rsidRPr="004170A4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>- ความสามารถในการแก้ปัญหา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ความสามารถในการใช้ทักษะชีวิต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14:paraId="0574267E" w14:textId="77777777" w:rsidR="004535F2" w:rsidRPr="004170A4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>- ความสามารถในการใช้เทคโนโลยี</w:t>
      </w:r>
    </w:p>
    <w:p w14:paraId="53F56E7D" w14:textId="77777777" w:rsidR="004535F2" w:rsidRPr="004170A4" w:rsidRDefault="004535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14:paraId="099C8C87" w14:textId="657C5F76" w:rsidR="004535F2" w:rsidRPr="004170A4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7.</w:t>
      </w:r>
      <w:r w:rsidR="006E3375"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</w:t>
      </w: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สื่อ / แหล่งเรียนรู้</w:t>
      </w:r>
    </w:p>
    <w:p w14:paraId="4524FF45" w14:textId="4620FA23" w:rsidR="002D2325" w:rsidRDefault="000310D1" w:rsidP="006E33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H SarabunPSK" w:eastAsia="Cordia New" w:hAnsi="TH SarabunPSK" w:cs="TH SarabunPSK"/>
          <w:sz w:val="32"/>
          <w:szCs w:val="32"/>
          <w:lang w:val="en-US" w:bidi="th"/>
        </w:rPr>
      </w:pP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>7.</w:t>
      </w:r>
      <w:r w:rsidR="00230319" w:rsidRPr="004170A4">
        <w:rPr>
          <w:rFonts w:ascii="TH SarabunPSK" w:eastAsia="Cordia New" w:hAnsi="TH SarabunPSK" w:cs="TH SarabunPSK"/>
          <w:sz w:val="32"/>
          <w:szCs w:val="32"/>
          <w:cs/>
        </w:rPr>
        <w:t>1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</w:t>
      </w:r>
      <w:r w:rsidR="00A560EF"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สื่อ </w:t>
      </w:r>
      <w:r w:rsidR="00A560EF" w:rsidRPr="004170A4">
        <w:rPr>
          <w:rFonts w:ascii="TH SarabunPSK" w:eastAsia="Cordia New" w:hAnsi="TH SarabunPSK" w:cs="TH SarabunPSK"/>
          <w:sz w:val="32"/>
          <w:szCs w:val="32"/>
          <w:lang w:val="en-US" w:bidi="th"/>
        </w:rPr>
        <w:t>DLTV</w:t>
      </w:r>
      <w:r w:rsidR="00A560EF" w:rsidRPr="004170A4">
        <w:rPr>
          <w:rFonts w:ascii="TH SarabunPSK" w:eastAsia="Cordia New" w:hAnsi="TH SarabunPSK" w:cs="TH SarabunPSK"/>
          <w:sz w:val="32"/>
          <w:szCs w:val="32"/>
          <w:cs/>
          <w:lang w:val="en-US"/>
        </w:rPr>
        <w:t xml:space="preserve"> วิชา</w:t>
      </w:r>
      <w:r w:rsidR="002D2325" w:rsidRPr="004170A4">
        <w:rPr>
          <w:rFonts w:ascii="TH SarabunPSK" w:eastAsia="Cordia New" w:hAnsi="TH SarabunPSK" w:cs="TH SarabunPSK"/>
          <w:sz w:val="32"/>
          <w:szCs w:val="32"/>
          <w:cs/>
          <w:lang w:val="en-US"/>
        </w:rPr>
        <w:t xml:space="preserve">คณิตศาสตร์ </w:t>
      </w:r>
      <w:r w:rsidR="00A560EF" w:rsidRPr="004170A4">
        <w:rPr>
          <w:rFonts w:ascii="TH SarabunPSK" w:eastAsia="Cordia New" w:hAnsi="TH SarabunPSK" w:cs="TH SarabunPSK"/>
          <w:sz w:val="32"/>
          <w:szCs w:val="32"/>
          <w:cs/>
          <w:lang w:val="en-US"/>
        </w:rPr>
        <w:t>ระดับ ป.</w:t>
      </w:r>
      <w:r w:rsidR="004F39BB" w:rsidRPr="004170A4">
        <w:rPr>
          <w:rFonts w:ascii="TH SarabunPSK" w:eastAsia="Cordia New" w:hAnsi="TH SarabunPSK" w:cs="TH SarabunPSK"/>
          <w:sz w:val="32"/>
          <w:szCs w:val="32"/>
          <w:cs/>
          <w:lang w:val="en-US"/>
        </w:rPr>
        <w:t>2</w:t>
      </w:r>
      <w:r w:rsidR="00C60B1A" w:rsidRPr="004170A4">
        <w:rPr>
          <w:rFonts w:ascii="TH SarabunPSK" w:eastAsia="Cordia New" w:hAnsi="TH SarabunPSK" w:cs="TH SarabunPSK"/>
          <w:sz w:val="32"/>
          <w:szCs w:val="32"/>
          <w:cs/>
          <w:lang w:val="en-US"/>
        </w:rPr>
        <w:t xml:space="preserve"> </w:t>
      </w:r>
      <w:hyperlink r:id="rId9" w:history="1">
        <w:r w:rsidR="00B74DC4" w:rsidRPr="00984D42">
          <w:rPr>
            <w:rStyle w:val="Hyperlink"/>
            <w:rFonts w:ascii="TH SarabunPSK" w:hAnsi="TH SarabunPSK" w:cs="TH SarabunPSK"/>
            <w:sz w:val="32"/>
            <w:szCs w:val="32"/>
          </w:rPr>
          <w:t>https://dltv.ac.th/teachplan/lists/</w:t>
        </w:r>
        <w:r w:rsidR="00B74DC4" w:rsidRPr="00984D42">
          <w:rPr>
            <w:rStyle w:val="Hyperlink"/>
            <w:rFonts w:ascii="TH SarabunPSK" w:hAnsi="TH SarabunPSK" w:cs="TH SarabunPSK"/>
            <w:sz w:val="32"/>
            <w:szCs w:val="32"/>
            <w:cs/>
            <w:lang w:bidi="th"/>
          </w:rPr>
          <w:t>2/2000</w:t>
        </w:r>
      </w:hyperlink>
    </w:p>
    <w:p w14:paraId="1F411448" w14:textId="77777777" w:rsidR="00B74DC4" w:rsidRPr="004170A4" w:rsidRDefault="00B74DC4" w:rsidP="006E33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H SarabunPSK" w:eastAsia="Cordia New" w:hAnsi="TH SarabunPSK" w:cs="TH SarabunPSK"/>
          <w:sz w:val="32"/>
          <w:szCs w:val="32"/>
          <w:cs/>
          <w:lang w:val="en-US" w:bidi="th"/>
        </w:rPr>
      </w:pPr>
    </w:p>
    <w:p w14:paraId="6BF92A43" w14:textId="25BF9D76" w:rsidR="0027399A" w:rsidRPr="004170A4" w:rsidRDefault="000310D1" w:rsidP="002739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lastRenderedPageBreak/>
        <w:t xml:space="preserve">     7.2  </w:t>
      </w:r>
      <w:r w:rsidR="00A560EF"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สื่อ </w:t>
      </w:r>
      <w:r w:rsidR="00A560EF" w:rsidRPr="004170A4">
        <w:rPr>
          <w:rFonts w:ascii="TH SarabunPSK" w:eastAsia="Cordia New" w:hAnsi="TH SarabunPSK" w:cs="TH SarabunPSK"/>
          <w:sz w:val="32"/>
          <w:szCs w:val="32"/>
          <w:lang w:val="en-US"/>
        </w:rPr>
        <w:t xml:space="preserve">power point </w:t>
      </w:r>
      <w:r w:rsidR="00A560EF"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>วิชา</w:t>
      </w:r>
      <w:r w:rsidR="002D2325"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>คณิตศาสตร์</w:t>
      </w:r>
      <w:r w:rsidR="00A560EF"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ป</w:t>
      </w:r>
      <w:r w:rsidR="00A560EF" w:rsidRPr="004170A4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4F39BB" w:rsidRPr="004170A4">
        <w:rPr>
          <w:rFonts w:ascii="TH SarabunPSK" w:eastAsia="Cordia New" w:hAnsi="TH SarabunPSK" w:cs="TH SarabunPSK"/>
          <w:sz w:val="32"/>
          <w:szCs w:val="32"/>
          <w:cs/>
        </w:rPr>
        <w:t>2</w:t>
      </w:r>
      <w:r w:rsidR="00A560EF"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14:paraId="50D7474C" w14:textId="02B2D2BE" w:rsidR="000F6D5C" w:rsidRPr="004170A4" w:rsidRDefault="000F6D5C" w:rsidP="007218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  <w:cs/>
        </w:rPr>
      </w:pPr>
      <w:bookmarkStart w:id="5" w:name="_Hlk183872056"/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>หน่วย</w:t>
      </w:r>
      <w:r w:rsidR="002D2325"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>การเรียนรู้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>ที่</w:t>
      </w:r>
      <w:r w:rsidRPr="004170A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230319" w:rsidRPr="004170A4">
        <w:rPr>
          <w:rFonts w:ascii="TH SarabunPSK" w:eastAsia="Cordia New" w:hAnsi="TH SarabunPSK" w:cs="TH SarabunPSK"/>
          <w:sz w:val="32"/>
          <w:szCs w:val="32"/>
          <w:cs/>
        </w:rPr>
        <w:t>1</w:t>
      </w:r>
      <w:r w:rsidRPr="004170A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bookmarkEnd w:id="5"/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>ชื่อหน่วย</w:t>
      </w:r>
      <w:r w:rsidRPr="004170A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4F39BB" w:rsidRPr="004170A4">
        <w:rPr>
          <w:rFonts w:ascii="TH SarabunPSK" w:eastAsia="Cordia New" w:hAnsi="TH SarabunPSK" w:cs="TH SarabunPSK"/>
          <w:sz w:val="32"/>
          <w:szCs w:val="32"/>
          <w:cs/>
        </w:rPr>
        <w:t>จำนวนนับไม่เกิน 1</w:t>
      </w:r>
      <w:r w:rsidR="004F39BB" w:rsidRPr="004170A4">
        <w:rPr>
          <w:rFonts w:ascii="TH SarabunPSK" w:eastAsia="Cordia New" w:hAnsi="TH SarabunPSK" w:cs="TH SarabunPSK"/>
          <w:sz w:val="32"/>
          <w:szCs w:val="32"/>
        </w:rPr>
        <w:t>,</w:t>
      </w:r>
      <w:r w:rsidR="004F39BB" w:rsidRPr="004170A4">
        <w:rPr>
          <w:rFonts w:ascii="TH SarabunPSK" w:eastAsia="Cordia New" w:hAnsi="TH SarabunPSK" w:cs="TH SarabunPSK"/>
          <w:sz w:val="32"/>
          <w:szCs w:val="32"/>
          <w:cs/>
        </w:rPr>
        <w:t xml:space="preserve">000 </w:t>
      </w:r>
    </w:p>
    <w:p w14:paraId="6DD70B4B" w14:textId="6B4EE0CB" w:rsidR="000F6D5C" w:rsidRPr="004170A4" w:rsidRDefault="002D2325" w:rsidP="000D0B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  <w:cs/>
        </w:rPr>
      </w:pPr>
      <w:r w:rsidRPr="004170A4">
        <w:rPr>
          <w:rFonts w:ascii="TH SarabunPSK" w:eastAsia="Cordia New" w:hAnsi="TH SarabunPSK" w:cs="TH SarabunPSK"/>
          <w:sz w:val="32"/>
          <w:szCs w:val="32"/>
          <w:cs/>
        </w:rPr>
        <w:t xml:space="preserve">หน่วยการเรียนรู้ที่ 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2 </w:t>
      </w:r>
      <w:r w:rsidR="000F6D5C"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>ชื่อหน่วย</w:t>
      </w:r>
      <w:r w:rsidR="000F6D5C" w:rsidRPr="004170A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0D0BC0" w:rsidRPr="000D0BC0">
        <w:rPr>
          <w:rFonts w:ascii="TH SarabunPSK" w:eastAsia="Cordia New" w:hAnsi="TH SarabunPSK" w:cs="TH SarabunPSK" w:hint="cs"/>
          <w:sz w:val="32"/>
          <w:szCs w:val="32"/>
          <w:cs/>
        </w:rPr>
        <w:t>การบวกและการลบจำนวนนับที่มีตัวตั้งและผลลัพธ์ไม่เกิน</w:t>
      </w:r>
      <w:r w:rsidR="000D0BC0" w:rsidRPr="000D0BC0">
        <w:rPr>
          <w:rFonts w:ascii="TH SarabunPSK" w:eastAsia="Cordia New" w:hAnsi="TH SarabunPSK" w:cs="TH SarabunPSK"/>
          <w:sz w:val="32"/>
          <w:szCs w:val="32"/>
          <w:cs/>
        </w:rPr>
        <w:t xml:space="preserve"> 100</w:t>
      </w:r>
    </w:p>
    <w:p w14:paraId="6DD93088" w14:textId="0319753A" w:rsidR="000F6D5C" w:rsidRPr="004170A4" w:rsidRDefault="002D2325" w:rsidP="000D0B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  <w:cs/>
        </w:rPr>
      </w:pPr>
      <w:r w:rsidRPr="004170A4">
        <w:rPr>
          <w:rFonts w:ascii="TH SarabunPSK" w:eastAsia="Cordia New" w:hAnsi="TH SarabunPSK" w:cs="TH SarabunPSK"/>
          <w:sz w:val="32"/>
          <w:szCs w:val="32"/>
          <w:cs/>
        </w:rPr>
        <w:t xml:space="preserve">หน่วยการเรียนรู้ที่ 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3 </w:t>
      </w:r>
      <w:r w:rsidR="000F6D5C"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>ชื่อหน่วย</w:t>
      </w:r>
      <w:r w:rsidR="000F6D5C" w:rsidRPr="004170A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0D0BC0" w:rsidRPr="000D0BC0">
        <w:rPr>
          <w:rFonts w:ascii="TH SarabunPSK" w:eastAsia="Cordia New" w:hAnsi="TH SarabunPSK" w:cs="TH SarabunPSK" w:hint="cs"/>
          <w:sz w:val="32"/>
          <w:szCs w:val="32"/>
          <w:cs/>
        </w:rPr>
        <w:t>การบวกและการลบจำนวนนับที่มีตัวตั้งและผลลัพธ์ไม่เกิน</w:t>
      </w:r>
      <w:r w:rsidR="000D0BC0" w:rsidRPr="000D0BC0">
        <w:rPr>
          <w:rFonts w:ascii="TH SarabunPSK" w:eastAsia="Cordia New" w:hAnsi="TH SarabunPSK" w:cs="TH SarabunPSK"/>
          <w:sz w:val="32"/>
          <w:szCs w:val="32"/>
          <w:cs/>
        </w:rPr>
        <w:t xml:space="preserve"> 1</w:t>
      </w:r>
      <w:r w:rsidR="000D0BC0" w:rsidRPr="000D0BC0">
        <w:rPr>
          <w:rFonts w:ascii="TH SarabunPSK" w:eastAsia="Cordia New" w:hAnsi="TH SarabunPSK" w:cs="TH SarabunPSK"/>
          <w:sz w:val="32"/>
          <w:szCs w:val="32"/>
          <w:lang w:bidi="th"/>
        </w:rPr>
        <w:t>,</w:t>
      </w:r>
      <w:r w:rsidR="000D0BC0" w:rsidRPr="000D0BC0">
        <w:rPr>
          <w:rFonts w:ascii="TH SarabunPSK" w:eastAsia="Cordia New" w:hAnsi="TH SarabunPSK" w:cs="TH SarabunPSK"/>
          <w:sz w:val="32"/>
          <w:szCs w:val="32"/>
          <w:cs/>
        </w:rPr>
        <w:t>000</w:t>
      </w:r>
    </w:p>
    <w:p w14:paraId="4027CE03" w14:textId="47E2F60B" w:rsidR="000F6D5C" w:rsidRPr="004170A4" w:rsidRDefault="002D2325" w:rsidP="007218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</w:rPr>
      </w:pPr>
      <w:r w:rsidRPr="004170A4">
        <w:rPr>
          <w:rFonts w:ascii="TH SarabunPSK" w:eastAsia="Cordia New" w:hAnsi="TH SarabunPSK" w:cs="TH SarabunPSK"/>
          <w:sz w:val="32"/>
          <w:szCs w:val="32"/>
          <w:cs/>
        </w:rPr>
        <w:t xml:space="preserve">หน่วยการเรียนรู้ที่ 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4 </w:t>
      </w:r>
      <w:r w:rsidR="000F6D5C"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>ชื่อหน่วย</w:t>
      </w:r>
      <w:r w:rsidR="000F6D5C" w:rsidRPr="004170A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0D0BC0" w:rsidRPr="000D0BC0">
        <w:rPr>
          <w:rFonts w:ascii="TH SarabunPSK" w:eastAsia="Cordia New" w:hAnsi="TH SarabunPSK" w:cs="TH SarabunPSK" w:hint="cs"/>
          <w:sz w:val="32"/>
          <w:szCs w:val="32"/>
          <w:cs/>
        </w:rPr>
        <w:t>ความยาว</w:t>
      </w:r>
    </w:p>
    <w:p w14:paraId="521725A0" w14:textId="133CE100" w:rsidR="00B66B54" w:rsidRPr="004170A4" w:rsidRDefault="002D2325" w:rsidP="007218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</w:rPr>
      </w:pPr>
      <w:r w:rsidRPr="004170A4">
        <w:rPr>
          <w:rFonts w:ascii="TH SarabunPSK" w:eastAsia="Cordia New" w:hAnsi="TH SarabunPSK" w:cs="TH SarabunPSK"/>
          <w:sz w:val="32"/>
          <w:szCs w:val="32"/>
          <w:cs/>
        </w:rPr>
        <w:t xml:space="preserve">หน่วยการเรียนรู้ที่ 5 </w:t>
      </w:r>
      <w:r w:rsidR="00B66B54" w:rsidRPr="004170A4">
        <w:rPr>
          <w:rFonts w:ascii="TH SarabunPSK" w:eastAsia="Cordia New" w:hAnsi="TH SarabunPSK" w:cs="TH SarabunPSK"/>
          <w:sz w:val="32"/>
          <w:szCs w:val="32"/>
          <w:cs/>
        </w:rPr>
        <w:t xml:space="preserve">ชื่อหน่วย </w:t>
      </w:r>
      <w:r w:rsidR="000D0BC0" w:rsidRPr="000D0BC0">
        <w:rPr>
          <w:rFonts w:ascii="TH SarabunPSK" w:eastAsia="Cordia New" w:hAnsi="TH SarabunPSK" w:cs="TH SarabunPSK" w:hint="cs"/>
          <w:sz w:val="32"/>
          <w:szCs w:val="32"/>
          <w:cs/>
        </w:rPr>
        <w:t>น้ำหนัก</w:t>
      </w:r>
    </w:p>
    <w:p w14:paraId="5D0B517A" w14:textId="5AF7D659" w:rsidR="00B66B54" w:rsidRPr="004170A4" w:rsidRDefault="002D2325" w:rsidP="007218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</w:rPr>
      </w:pPr>
      <w:r w:rsidRPr="004170A4">
        <w:rPr>
          <w:rFonts w:ascii="TH SarabunPSK" w:eastAsia="Cordia New" w:hAnsi="TH SarabunPSK" w:cs="TH SarabunPSK"/>
          <w:sz w:val="32"/>
          <w:szCs w:val="32"/>
          <w:cs/>
        </w:rPr>
        <w:t xml:space="preserve">หน่วยการเรียนรู้ที่ 6 </w:t>
      </w:r>
      <w:r w:rsidR="00B66B54" w:rsidRPr="004170A4">
        <w:rPr>
          <w:rFonts w:ascii="TH SarabunPSK" w:eastAsia="Cordia New" w:hAnsi="TH SarabunPSK" w:cs="TH SarabunPSK"/>
          <w:sz w:val="32"/>
          <w:szCs w:val="32"/>
          <w:cs/>
        </w:rPr>
        <w:t xml:space="preserve">ชื่อหน่วย </w:t>
      </w:r>
      <w:r w:rsidR="00B74DC4" w:rsidRPr="00B74DC4">
        <w:rPr>
          <w:rFonts w:ascii="TH SarabunPSK" w:eastAsia="Cordia New" w:hAnsi="TH SarabunPSK" w:cs="TH SarabunPSK" w:hint="cs"/>
          <w:sz w:val="32"/>
          <w:szCs w:val="32"/>
          <w:cs/>
        </w:rPr>
        <w:t>การคูณ</w:t>
      </w:r>
    </w:p>
    <w:p w14:paraId="2F2BE054" w14:textId="6421262C" w:rsidR="0072189F" w:rsidRPr="004170A4" w:rsidRDefault="0072189F" w:rsidP="007218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</w:rPr>
      </w:pPr>
      <w:r w:rsidRPr="004170A4">
        <w:rPr>
          <w:rFonts w:ascii="TH SarabunPSK" w:eastAsia="Cordia New" w:hAnsi="TH SarabunPSK" w:cs="TH SarabunPSK"/>
          <w:sz w:val="32"/>
          <w:szCs w:val="32"/>
          <w:cs/>
        </w:rPr>
        <w:t xml:space="preserve">หน่วยการเรียนรู้ที่ 7 ชื่อหน่วย </w:t>
      </w:r>
      <w:r w:rsidR="00B74DC4" w:rsidRPr="00B74DC4">
        <w:rPr>
          <w:rFonts w:ascii="TH SarabunPSK" w:eastAsia="Cordia New" w:hAnsi="TH SarabunPSK" w:cs="TH SarabunPSK" w:hint="cs"/>
          <w:sz w:val="32"/>
          <w:szCs w:val="32"/>
          <w:cs/>
        </w:rPr>
        <w:t>เวลา</w:t>
      </w:r>
    </w:p>
    <w:p w14:paraId="4149AFD6" w14:textId="0CD222EC" w:rsidR="0072189F" w:rsidRPr="004170A4" w:rsidRDefault="0072189F" w:rsidP="007218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</w:rPr>
      </w:pPr>
      <w:r w:rsidRPr="004170A4">
        <w:rPr>
          <w:rFonts w:ascii="TH SarabunPSK" w:eastAsia="Cordia New" w:hAnsi="TH SarabunPSK" w:cs="TH SarabunPSK"/>
          <w:sz w:val="32"/>
          <w:szCs w:val="32"/>
          <w:cs/>
        </w:rPr>
        <w:t xml:space="preserve">หน่วยการเรียนรู้ที่ 8 ชื่อหน่วย </w:t>
      </w:r>
      <w:r w:rsidR="00B74DC4" w:rsidRPr="00B74DC4">
        <w:rPr>
          <w:rFonts w:ascii="TH SarabunPSK" w:eastAsia="Cordia New" w:hAnsi="TH SarabunPSK" w:cs="TH SarabunPSK" w:hint="cs"/>
          <w:sz w:val="32"/>
          <w:szCs w:val="32"/>
          <w:cs/>
        </w:rPr>
        <w:t>การหาร</w:t>
      </w:r>
    </w:p>
    <w:p w14:paraId="42EB7CDC" w14:textId="64CF43E2" w:rsidR="0072189F" w:rsidRPr="004170A4" w:rsidRDefault="0072189F" w:rsidP="007218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 w:hint="cs"/>
          <w:sz w:val="32"/>
          <w:szCs w:val="32"/>
          <w:cs/>
        </w:rPr>
      </w:pPr>
      <w:r w:rsidRPr="004170A4">
        <w:rPr>
          <w:rFonts w:ascii="TH SarabunPSK" w:eastAsia="Cordia New" w:hAnsi="TH SarabunPSK" w:cs="TH SarabunPSK"/>
          <w:sz w:val="32"/>
          <w:szCs w:val="32"/>
          <w:cs/>
        </w:rPr>
        <w:t xml:space="preserve">หน่วยการเรียนรู้ที่ 9 ชื่อหน่วย </w:t>
      </w:r>
      <w:r w:rsidR="00B74DC4" w:rsidRPr="00B74DC4">
        <w:rPr>
          <w:rFonts w:ascii="TH SarabunPSK" w:eastAsia="Cordia New" w:hAnsi="TH SarabunPSK" w:cs="TH SarabunPSK" w:hint="cs"/>
          <w:sz w:val="32"/>
          <w:szCs w:val="32"/>
          <w:cs/>
        </w:rPr>
        <w:t>ปริมาตรและความจุ</w:t>
      </w:r>
    </w:p>
    <w:p w14:paraId="5F21CEC6" w14:textId="16FB416A" w:rsidR="0072189F" w:rsidRPr="004170A4" w:rsidRDefault="0072189F" w:rsidP="007218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</w:rPr>
      </w:pPr>
      <w:r w:rsidRPr="004170A4">
        <w:rPr>
          <w:rFonts w:ascii="TH SarabunPSK" w:eastAsia="Cordia New" w:hAnsi="TH SarabunPSK" w:cs="TH SarabunPSK"/>
          <w:sz w:val="32"/>
          <w:szCs w:val="32"/>
          <w:cs/>
        </w:rPr>
        <w:t xml:space="preserve">หน่วยการเรียนรู้ที่ </w:t>
      </w:r>
      <w:r w:rsidR="00230319" w:rsidRPr="004170A4">
        <w:rPr>
          <w:rFonts w:ascii="TH SarabunPSK" w:eastAsia="Cordia New" w:hAnsi="TH SarabunPSK" w:cs="TH SarabunPSK"/>
          <w:sz w:val="32"/>
          <w:szCs w:val="32"/>
          <w:cs/>
        </w:rPr>
        <w:t>1</w:t>
      </w:r>
      <w:r w:rsidRPr="004170A4">
        <w:rPr>
          <w:rFonts w:ascii="TH SarabunPSK" w:eastAsia="Cordia New" w:hAnsi="TH SarabunPSK" w:cs="TH SarabunPSK"/>
          <w:sz w:val="32"/>
          <w:szCs w:val="32"/>
          <w:cs/>
        </w:rPr>
        <w:t xml:space="preserve">0 ชื่อหน่วย </w:t>
      </w:r>
      <w:r w:rsidR="00B74DC4" w:rsidRPr="00B74DC4">
        <w:rPr>
          <w:rFonts w:ascii="TH SarabunPSK" w:eastAsia="Cordia New" w:hAnsi="TH SarabunPSK" w:cs="TH SarabunPSK" w:hint="cs"/>
          <w:sz w:val="32"/>
          <w:szCs w:val="32"/>
          <w:cs/>
        </w:rPr>
        <w:t>รูปเรขาคณิตสองมิติ</w:t>
      </w:r>
    </w:p>
    <w:p w14:paraId="2F066D61" w14:textId="781FE33B" w:rsidR="0072189F" w:rsidRDefault="0072189F" w:rsidP="007218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</w:rPr>
      </w:pPr>
      <w:r w:rsidRPr="004170A4">
        <w:rPr>
          <w:rFonts w:ascii="TH SarabunPSK" w:eastAsia="Cordia New" w:hAnsi="TH SarabunPSK" w:cs="TH SarabunPSK"/>
          <w:sz w:val="32"/>
          <w:szCs w:val="32"/>
          <w:cs/>
        </w:rPr>
        <w:t xml:space="preserve">หน่วยการเรียนรู้ที่ </w:t>
      </w:r>
      <w:r w:rsidR="00230319" w:rsidRPr="004170A4">
        <w:rPr>
          <w:rFonts w:ascii="TH SarabunPSK" w:eastAsia="Cordia New" w:hAnsi="TH SarabunPSK" w:cs="TH SarabunPSK"/>
          <w:sz w:val="32"/>
          <w:szCs w:val="32"/>
          <w:cs/>
        </w:rPr>
        <w:t>11</w:t>
      </w:r>
      <w:r w:rsidRPr="004170A4">
        <w:rPr>
          <w:rFonts w:ascii="TH SarabunPSK" w:eastAsia="Cordia New" w:hAnsi="TH SarabunPSK" w:cs="TH SarabunPSK"/>
          <w:sz w:val="32"/>
          <w:szCs w:val="32"/>
          <w:cs/>
        </w:rPr>
        <w:t xml:space="preserve"> ชื่อหน่วย </w:t>
      </w:r>
      <w:r w:rsidR="00B74DC4" w:rsidRPr="00B74DC4">
        <w:rPr>
          <w:rFonts w:ascii="TH SarabunPSK" w:eastAsia="Cordia New" w:hAnsi="TH SarabunPSK" w:cs="TH SarabunPSK" w:hint="cs"/>
          <w:sz w:val="32"/>
          <w:szCs w:val="32"/>
          <w:cs/>
        </w:rPr>
        <w:t>การบวก</w:t>
      </w:r>
      <w:r w:rsidR="00B74DC4" w:rsidRPr="00B74DC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B74DC4" w:rsidRPr="00B74DC4">
        <w:rPr>
          <w:rFonts w:ascii="TH SarabunPSK" w:eastAsia="Cordia New" w:hAnsi="TH SarabunPSK" w:cs="TH SarabunPSK" w:hint="cs"/>
          <w:sz w:val="32"/>
          <w:szCs w:val="32"/>
          <w:cs/>
        </w:rPr>
        <w:t>ลบ</w:t>
      </w:r>
      <w:r w:rsidR="00B74DC4" w:rsidRPr="00B74DC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B74DC4" w:rsidRPr="00B74DC4">
        <w:rPr>
          <w:rFonts w:ascii="TH SarabunPSK" w:eastAsia="Cordia New" w:hAnsi="TH SarabunPSK" w:cs="TH SarabunPSK" w:hint="cs"/>
          <w:sz w:val="32"/>
          <w:szCs w:val="32"/>
          <w:cs/>
        </w:rPr>
        <w:t>คูณ</w:t>
      </w:r>
      <w:r w:rsidR="00B74DC4" w:rsidRPr="00B74DC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B74DC4" w:rsidRPr="00B74DC4">
        <w:rPr>
          <w:rFonts w:ascii="TH SarabunPSK" w:eastAsia="Cordia New" w:hAnsi="TH SarabunPSK" w:cs="TH SarabunPSK" w:hint="cs"/>
          <w:sz w:val="32"/>
          <w:szCs w:val="32"/>
          <w:cs/>
        </w:rPr>
        <w:t>หารระคน</w:t>
      </w:r>
    </w:p>
    <w:p w14:paraId="1B2A4F4C" w14:textId="2E099D4A" w:rsidR="00B74DC4" w:rsidRPr="00B74DC4" w:rsidRDefault="00B74DC4" w:rsidP="007218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 w:hint="cs"/>
          <w:sz w:val="32"/>
          <w:szCs w:val="32"/>
          <w:lang w:val="en-US"/>
        </w:rPr>
      </w:pPr>
      <w:r w:rsidRPr="00B74DC4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>หน่วยการเรียนรู้ที่</w:t>
      </w:r>
      <w:r w:rsidRPr="00B74DC4">
        <w:rPr>
          <w:rFonts w:ascii="TH SarabunPSK" w:eastAsia="Cordia New" w:hAnsi="TH SarabunPSK" w:cs="TH SarabunPSK"/>
          <w:sz w:val="32"/>
          <w:szCs w:val="32"/>
          <w:cs/>
          <w:lang w:val="en-US"/>
        </w:rPr>
        <w:t xml:space="preserve"> </w:t>
      </w:r>
      <w:r w:rsidRPr="00B74DC4">
        <w:rPr>
          <w:rFonts w:ascii="TH SarabunPSK" w:eastAsia="Cordia New" w:hAnsi="TH SarabunPSK" w:cs="TH SarabunPSK"/>
          <w:sz w:val="32"/>
          <w:szCs w:val="32"/>
          <w:lang w:val="en-US" w:bidi="th"/>
        </w:rPr>
        <w:t>1</w:t>
      </w:r>
      <w:r>
        <w:rPr>
          <w:rFonts w:ascii="TH SarabunPSK" w:eastAsia="Cordia New" w:hAnsi="TH SarabunPSK" w:cs="TH SarabunPSK"/>
          <w:sz w:val="32"/>
          <w:szCs w:val="32"/>
          <w:lang w:val="en-US" w:bidi="th"/>
        </w:rPr>
        <w:t>2</w:t>
      </w:r>
      <w:r w:rsidRPr="00B74DC4">
        <w:rPr>
          <w:rFonts w:ascii="TH SarabunPSK" w:eastAsia="Cordia New" w:hAnsi="TH SarabunPSK" w:cs="TH SarabunPSK"/>
          <w:sz w:val="32"/>
          <w:szCs w:val="32"/>
          <w:lang w:val="en-US" w:bidi="th"/>
        </w:rPr>
        <w:t xml:space="preserve"> </w:t>
      </w:r>
      <w:r w:rsidRPr="00B74DC4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>ชื่อหน่วย</w:t>
      </w:r>
      <w:r w:rsidRPr="00B74DC4">
        <w:rPr>
          <w:rFonts w:ascii="TH SarabunPSK" w:eastAsia="Cordia New" w:hAnsi="TH SarabunPSK" w:cs="TH SarabunPSK"/>
          <w:sz w:val="32"/>
          <w:szCs w:val="32"/>
          <w:cs/>
          <w:lang w:val="en-US"/>
        </w:rPr>
        <w:t xml:space="preserve"> </w:t>
      </w:r>
      <w:r w:rsidRPr="00B74DC4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>แผนภูมิรูปภาพ</w:t>
      </w:r>
    </w:p>
    <w:p w14:paraId="164193CF" w14:textId="40E348D3" w:rsidR="00D766FE" w:rsidRPr="004170A4" w:rsidRDefault="0072189F" w:rsidP="000F6D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lang w:val="en-US" w:bidi="th"/>
        </w:rPr>
      </w:pP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="000310D1"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>7.3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ห้องเรียนชั้น ป.</w:t>
      </w:r>
      <w:r w:rsidR="006E3375"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>2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โรงเรียนวัดมงคลนิมิตร </w:t>
      </w:r>
      <w:r w:rsidRPr="004170A4">
        <w:rPr>
          <w:rFonts w:ascii="TH SarabunPSK" w:eastAsia="Cordia New" w:hAnsi="TH SarabunPSK" w:cs="TH SarabunPSK"/>
          <w:sz w:val="32"/>
          <w:szCs w:val="32"/>
          <w:lang w:val="en-US" w:bidi="th"/>
        </w:rPr>
        <w:t>(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val="en-US"/>
        </w:rPr>
        <w:t>มงคลพิทยาคาร</w:t>
      </w:r>
      <w:r w:rsidRPr="004170A4">
        <w:rPr>
          <w:rFonts w:ascii="TH SarabunPSK" w:eastAsia="Cordia New" w:hAnsi="TH SarabunPSK" w:cs="TH SarabunPSK"/>
          <w:sz w:val="32"/>
          <w:szCs w:val="32"/>
          <w:lang w:val="en-US" w:bidi="th"/>
        </w:rPr>
        <w:t>)</w:t>
      </w:r>
    </w:p>
    <w:p w14:paraId="49F7B932" w14:textId="3DFC05EE" w:rsidR="00A560EF" w:rsidRPr="004170A4" w:rsidRDefault="00A560EF" w:rsidP="007218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val="en-US"/>
        </w:rPr>
      </w:pPr>
    </w:p>
    <w:p w14:paraId="3F8892D9" w14:textId="397147C7" w:rsidR="004535F2" w:rsidRPr="004170A4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8.</w:t>
      </w:r>
      <w:r w:rsidR="006E3375"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</w:t>
      </w: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รายชื่อหนังสืออ่านประกอบ</w:t>
      </w:r>
    </w:p>
    <w:p w14:paraId="7371E364" w14:textId="214B7DFF" w:rsidR="006E3375" w:rsidRPr="004170A4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 w:hint="cs"/>
          <w:sz w:val="32"/>
          <w:szCs w:val="32"/>
          <w:cs/>
          <w:lang w:bidi="th"/>
        </w:rPr>
      </w:pPr>
      <w:r w:rsidRPr="004170A4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</w:r>
      <w:r w:rsidRPr="004170A4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>8.</w:t>
      </w:r>
      <w:r w:rsidR="00230319" w:rsidRPr="004170A4">
        <w:rPr>
          <w:rFonts w:ascii="TH SarabunPSK" w:eastAsia="Cordia New" w:hAnsi="TH SarabunPSK" w:cs="TH SarabunPSK"/>
          <w:sz w:val="32"/>
          <w:szCs w:val="32"/>
          <w:cs/>
        </w:rPr>
        <w:t>1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="0072189F" w:rsidRPr="004170A4">
        <w:rPr>
          <w:rFonts w:ascii="TH SarabunPSK" w:eastAsia="Cordia New" w:hAnsi="TH SarabunPSK" w:cs="TH SarabunPSK"/>
          <w:sz w:val="32"/>
          <w:szCs w:val="32"/>
          <w:cs/>
        </w:rPr>
        <w:t>ชุดกิจกรรมการเรียนรู้คณิตศาสตร์ ชั้น ป.</w:t>
      </w:r>
      <w:r w:rsidR="006E3375" w:rsidRPr="004170A4">
        <w:rPr>
          <w:rFonts w:ascii="TH SarabunPSK" w:eastAsia="Cordia New" w:hAnsi="TH SarabunPSK" w:cs="TH SarabunPSK"/>
          <w:sz w:val="32"/>
          <w:szCs w:val="32"/>
          <w:cs/>
        </w:rPr>
        <w:t>2</w:t>
      </w:r>
      <w:r w:rsidR="0072189F" w:rsidRPr="004170A4">
        <w:rPr>
          <w:rFonts w:ascii="TH SarabunPSK" w:eastAsia="Cordia New" w:hAnsi="TH SarabunPSK" w:cs="TH SarabunPSK"/>
          <w:sz w:val="32"/>
          <w:szCs w:val="32"/>
          <w:cs/>
        </w:rPr>
        <w:t xml:space="preserve"> สำนักพิมพ์สถาบัน</w:t>
      </w:r>
      <w:r w:rsidR="00D04F8A" w:rsidRPr="004170A4">
        <w:rPr>
          <w:rFonts w:ascii="TH SarabunPSK" w:eastAsia="Cordia New" w:hAnsi="TH SarabunPSK" w:cs="TH SarabunPSK"/>
          <w:sz w:val="32"/>
          <w:szCs w:val="32"/>
          <w:cs/>
        </w:rPr>
        <w:t>พัฒนาคุณภาพวิชาการ</w:t>
      </w:r>
      <w:r w:rsidR="0091440F"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</w:t>
      </w:r>
      <w:r w:rsidR="0091440F" w:rsidRPr="004170A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07143484" w14:textId="77777777" w:rsidR="0091440F" w:rsidRPr="004170A4" w:rsidRDefault="0091440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14:paraId="2D2F522B" w14:textId="6CC76E4B" w:rsidR="001F7921" w:rsidRPr="004170A4" w:rsidRDefault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9.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เกณฑ์การตัดสินผลการเรียน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br/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  0-49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0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50-54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="00230319" w:rsidRPr="004170A4">
        <w:rPr>
          <w:rFonts w:ascii="TH SarabunPSK" w:eastAsia="Cordia New" w:hAnsi="TH SarabunPSK" w:cs="TH SarabunPSK"/>
          <w:sz w:val="32"/>
          <w:szCs w:val="32"/>
          <w:cs/>
        </w:rPr>
        <w:t>1</w:t>
      </w:r>
    </w:p>
    <w:p w14:paraId="0B700787" w14:textId="53A0545D" w:rsidR="001F7921" w:rsidRPr="004170A4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  55-59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="00230319" w:rsidRPr="004170A4">
        <w:rPr>
          <w:rFonts w:ascii="TH SarabunPSK" w:eastAsia="Cordia New" w:hAnsi="TH SarabunPSK" w:cs="TH SarabunPSK"/>
          <w:sz w:val="32"/>
          <w:szCs w:val="32"/>
          <w:cs/>
        </w:rPr>
        <w:t>1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>.5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60-64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2</w:t>
      </w:r>
    </w:p>
    <w:p w14:paraId="63DD7997" w14:textId="77777777" w:rsidR="001F7921" w:rsidRPr="004170A4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  65-69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2.5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70-74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3</w:t>
      </w:r>
    </w:p>
    <w:p w14:paraId="428E94DC" w14:textId="21DAD672" w:rsidR="001F7921" w:rsidRPr="004170A4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  75-79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3.5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80-</w:t>
      </w:r>
      <w:r w:rsidR="00230319" w:rsidRPr="004170A4">
        <w:rPr>
          <w:rFonts w:ascii="TH SarabunPSK" w:eastAsia="Cordia New" w:hAnsi="TH SarabunPSK" w:cs="TH SarabunPSK"/>
          <w:sz w:val="32"/>
          <w:szCs w:val="32"/>
          <w:cs/>
        </w:rPr>
        <w:t>1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>00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4</w:t>
      </w:r>
    </w:p>
    <w:p w14:paraId="385BD367" w14:textId="77777777" w:rsidR="00F91B0E" w:rsidRPr="004170A4" w:rsidRDefault="00F91B0E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14:paraId="35C9DEBA" w14:textId="1BBD4350" w:rsidR="00F91B0E" w:rsidRPr="004170A4" w:rsidRDefault="0072314F" w:rsidP="00C626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>*****************************************************************************************************</w:t>
      </w:r>
      <w:r w:rsidR="00F91B0E"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>*************</w:t>
      </w:r>
    </w:p>
    <w:p w14:paraId="66A42047" w14:textId="77777777" w:rsidR="00F91B0E" w:rsidRPr="004170A4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14:paraId="41772D71" w14:textId="77777777" w:rsidR="00F91B0E" w:rsidRPr="004170A4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4170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ผู้รับรองประมวลรายวิชา</w:t>
      </w:r>
    </w:p>
    <w:p w14:paraId="5722B1FF" w14:textId="77777777" w:rsidR="00F91B0E" w:rsidRPr="004170A4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14:paraId="69137A8C" w14:textId="6256B704" w:rsidR="00F91B0E" w:rsidRPr="004170A4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ลงชื่อ </w:t>
      </w:r>
      <w:r w:rsidRPr="004170A4">
        <w:rPr>
          <w:rFonts w:ascii="TH SarabunPSK" w:eastAsia="Cordia New" w:hAnsi="TH SarabunPSK" w:cs="TH SarabunPSK"/>
          <w:sz w:val="32"/>
          <w:szCs w:val="32"/>
          <w:u w:val="dotted"/>
          <w:cs/>
          <w:lang w:bidi="th"/>
        </w:rPr>
        <w:t xml:space="preserve">                               </w:t>
      </w:r>
      <w:r w:rsidRPr="004170A4">
        <w:rPr>
          <w:rFonts w:ascii="TH SarabunPSK" w:eastAsia="Cordia New" w:hAnsi="TH SarabunPSK" w:cs="TH SarabunPSK"/>
          <w:sz w:val="32"/>
          <w:szCs w:val="32"/>
          <w:u w:val="single"/>
          <w:cs/>
          <w:lang w:bidi="th"/>
        </w:rPr>
        <w:t xml:space="preserve"> 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ครูผู้สอน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      ลงชื่อ</w:t>
      </w:r>
      <w:r w:rsidRPr="004170A4">
        <w:rPr>
          <w:rFonts w:ascii="TH SarabunPSK" w:eastAsia="Cordia New" w:hAnsi="TH SarabunPSK" w:cs="TH SarabunPSK"/>
          <w:sz w:val="32"/>
          <w:szCs w:val="32"/>
          <w:u w:val="dotted"/>
          <w:cs/>
          <w:lang w:bidi="th"/>
        </w:rPr>
        <w:t xml:space="preserve">       </w:t>
      </w:r>
      <w:r w:rsidR="00D04F8A" w:rsidRPr="004170A4">
        <w:rPr>
          <w:rFonts w:ascii="TH SarabunPSK" w:eastAsia="Cordia New" w:hAnsi="TH SarabunPSK" w:cs="TH SarabunPSK"/>
          <w:sz w:val="32"/>
          <w:szCs w:val="32"/>
          <w:u w:val="dotted"/>
          <w:cs/>
          <w:lang w:bidi="th"/>
        </w:rPr>
        <w:t xml:space="preserve">      </w:t>
      </w:r>
      <w:r w:rsidRPr="004170A4">
        <w:rPr>
          <w:rFonts w:ascii="TH SarabunPSK" w:eastAsia="Cordia New" w:hAnsi="TH SarabunPSK" w:cs="TH SarabunPSK"/>
          <w:sz w:val="32"/>
          <w:szCs w:val="32"/>
          <w:u w:val="dotted"/>
          <w:cs/>
          <w:lang w:bidi="th"/>
        </w:rPr>
        <w:t xml:space="preserve">             </w:t>
      </w:r>
      <w:r w:rsidR="00D04F8A" w:rsidRPr="004170A4">
        <w:rPr>
          <w:rFonts w:ascii="TH SarabunPSK" w:eastAsia="Cordia New" w:hAnsi="TH SarabunPSK" w:cs="TH SarabunPSK"/>
          <w:sz w:val="32"/>
          <w:szCs w:val="32"/>
          <w:u w:val="dotted"/>
          <w:cs/>
          <w:lang w:bidi="th"/>
        </w:rPr>
        <w:t xml:space="preserve">  </w:t>
      </w:r>
      <w:r w:rsidRPr="004170A4">
        <w:rPr>
          <w:rFonts w:ascii="TH SarabunPSK" w:eastAsia="Cordia New" w:hAnsi="TH SarabunPSK" w:cs="TH SarabunPSK"/>
          <w:sz w:val="32"/>
          <w:szCs w:val="32"/>
          <w:u w:val="dotted"/>
          <w:cs/>
          <w:lang w:bidi="th"/>
        </w:rPr>
        <w:t xml:space="preserve">     </w:t>
      </w:r>
      <w:r w:rsidRPr="004170A4">
        <w:rPr>
          <w:rFonts w:ascii="TH SarabunPSK" w:eastAsia="Cordia New" w:hAnsi="TH SarabunPSK" w:cs="TH SarabunPSK"/>
          <w:sz w:val="32"/>
          <w:szCs w:val="32"/>
          <w:u w:val="single"/>
          <w:cs/>
          <w:lang w:bidi="th"/>
        </w:rPr>
        <w:t xml:space="preserve"> 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>หัวหน้ากลุ่มสาระการเรียนรู้</w:t>
      </w:r>
    </w:p>
    <w:p w14:paraId="2B5130D1" w14:textId="1D05E03A" w:rsidR="00F91B0E" w:rsidRPr="004170A4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</w:t>
      </w:r>
      <w:r w:rsidR="00D04F8A"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</w:t>
      </w:r>
      <w:r w:rsidR="00D04F8A"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>(</w:t>
      </w:r>
      <w:r w:rsidR="00D04F8A"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>นายชัยณรงค์  วันทอง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>)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="00D04F8A"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(นางสาว</w:t>
      </w:r>
      <w:r w:rsidR="00D04F8A"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>รจนา  กันทะเนตร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>)</w:t>
      </w:r>
    </w:p>
    <w:p w14:paraId="64CA813D" w14:textId="77777777" w:rsidR="00F91B0E" w:rsidRPr="004170A4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14:paraId="47CCEDA8" w14:textId="77777777" w:rsidR="00F91B0E" w:rsidRPr="004170A4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14:paraId="1BC62079" w14:textId="7B2187F9" w:rsidR="00F91B0E" w:rsidRPr="004170A4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ลงชื่อ </w:t>
      </w:r>
      <w:r w:rsidRPr="004170A4">
        <w:rPr>
          <w:rFonts w:ascii="TH SarabunPSK" w:eastAsia="Cordia New" w:hAnsi="TH SarabunPSK" w:cs="TH SarabunPSK"/>
          <w:sz w:val="32"/>
          <w:szCs w:val="32"/>
          <w:u w:val="dotted"/>
          <w:cs/>
          <w:lang w:bidi="th"/>
        </w:rPr>
        <w:t xml:space="preserve">                               </w:t>
      </w:r>
      <w:r w:rsidR="00D04F8A" w:rsidRPr="004170A4">
        <w:rPr>
          <w:rFonts w:ascii="TH SarabunPSK" w:eastAsia="Cordia New" w:hAnsi="TH SarabunPSK" w:cs="TH SarabunPSK"/>
          <w:sz w:val="32"/>
          <w:szCs w:val="32"/>
          <w:u w:val="dotted"/>
          <w:cs/>
          <w:lang w:bidi="th"/>
        </w:rPr>
        <w:t xml:space="preserve">               </w:t>
      </w:r>
      <w:r w:rsidRPr="004170A4">
        <w:rPr>
          <w:rFonts w:ascii="TH SarabunPSK" w:eastAsia="Cordia New" w:hAnsi="TH SarabunPSK" w:cs="TH SarabunPSK"/>
          <w:sz w:val="32"/>
          <w:szCs w:val="32"/>
          <w:u w:val="dotted"/>
          <w:cs/>
          <w:lang w:bidi="th"/>
        </w:rPr>
        <w:t xml:space="preserve">  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>หัวหน้ากลุ่มบริหารวิชาการ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14:paraId="1AD87EA7" w14:textId="449DA9A2" w:rsidR="00F91B0E" w:rsidRPr="004170A4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         </w:t>
      </w:r>
      <w:r w:rsidR="00D04F8A"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  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(นางสาววัลภา </w:t>
      </w:r>
      <w:r w:rsidR="00D04F8A"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>วีระพันธ์พัฒนา)</w:t>
      </w:r>
      <w:r w:rsidRPr="004170A4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sectPr w:rsidR="00F91B0E" w:rsidRPr="004170A4" w:rsidSect="00142301">
      <w:pgSz w:w="11906" w:h="16838" w:code="9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C374C" w14:textId="77777777" w:rsidR="00094DF1" w:rsidRDefault="00094DF1">
      <w:pPr>
        <w:spacing w:after="0" w:line="240" w:lineRule="auto"/>
        <w:rPr>
          <w:cs/>
          <w:lang w:bidi="th"/>
        </w:rPr>
      </w:pPr>
      <w:r>
        <w:separator/>
      </w:r>
    </w:p>
  </w:endnote>
  <w:endnote w:type="continuationSeparator" w:id="0">
    <w:p w14:paraId="15B2E20A" w14:textId="77777777" w:rsidR="00094DF1" w:rsidRDefault="00094DF1">
      <w:pPr>
        <w:spacing w:after="0" w:line="240" w:lineRule="auto"/>
        <w:rPr>
          <w:cs/>
          <w:lang w:bidi="th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FE93A" w14:textId="77777777" w:rsidR="00094DF1" w:rsidRDefault="00094DF1">
      <w:pPr>
        <w:spacing w:after="0" w:line="240" w:lineRule="auto"/>
        <w:rPr>
          <w:cs/>
          <w:lang w:bidi="th"/>
        </w:rPr>
      </w:pPr>
      <w:r>
        <w:separator/>
      </w:r>
    </w:p>
  </w:footnote>
  <w:footnote w:type="continuationSeparator" w:id="0">
    <w:p w14:paraId="440AB9A5" w14:textId="77777777" w:rsidR="00094DF1" w:rsidRDefault="00094DF1">
      <w:pPr>
        <w:spacing w:after="0" w:line="240" w:lineRule="auto"/>
        <w:rPr>
          <w:cs/>
          <w:lang w:bidi="th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6B6ED" w14:textId="77777777" w:rsidR="004535F2" w:rsidRDefault="000310D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s/>
        <w:lang w:bidi="th"/>
      </w:rPr>
    </w:pPr>
    <w:r>
      <w:rPr>
        <w:cs/>
        <w:lang w:bidi="th"/>
      </w:rPr>
      <w:t>-</w:t>
    </w:r>
    <w:r>
      <w:fldChar w:fldCharType="begin"/>
    </w:r>
    <w:r>
      <w:rPr>
        <w:cs/>
        <w:lang w:bidi="th"/>
      </w:rPr>
      <w:instrText>PAGE</w:instrText>
    </w:r>
    <w:r>
      <w:fldChar w:fldCharType="separate"/>
    </w:r>
    <w:r w:rsidR="00B638D0">
      <w:rPr>
        <w:rFonts w:cs="Angsana New"/>
        <w:noProof/>
        <w:cs/>
        <w:lang w:bidi="th"/>
      </w:rPr>
      <w:t>7</w:t>
    </w:r>
    <w:r>
      <w:fldChar w:fldCharType="end"/>
    </w:r>
    <w:r>
      <w:rPr>
        <w:cs/>
        <w:lang w:bidi="th"/>
      </w:rPr>
      <w:t>-</w:t>
    </w:r>
  </w:p>
  <w:p w14:paraId="1FC46A8E" w14:textId="77777777" w:rsidR="004535F2" w:rsidRDefault="004535F2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s/>
        <w:lang w:bidi="t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A529E"/>
    <w:multiLevelType w:val="multilevel"/>
    <w:tmpl w:val="689ED8F8"/>
    <w:lvl w:ilvl="0">
      <w:start w:val="1"/>
      <w:numFmt w:val="decimal"/>
      <w:lvlText w:val="%1."/>
      <w:lvlJc w:val="left"/>
      <w:pPr>
        <w:ind w:left="720" w:hanging="360"/>
      </w:pPr>
      <w:rPr>
        <w:rFonts w:ascii="TH SarabunPSK" w:eastAsia="Cordia New" w:hAnsi="TH SarabunPSK" w:cs="TH SarabunPSK" w:hint="default"/>
        <w:b/>
        <w:bCs/>
        <w:i w:val="0"/>
        <w:smallCaps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5F2"/>
    <w:rsid w:val="000036A3"/>
    <w:rsid w:val="000310D1"/>
    <w:rsid w:val="00042EB4"/>
    <w:rsid w:val="00060DE6"/>
    <w:rsid w:val="00094DF1"/>
    <w:rsid w:val="000B08B5"/>
    <w:rsid w:val="000D0BC0"/>
    <w:rsid w:val="000F6D5C"/>
    <w:rsid w:val="0013089D"/>
    <w:rsid w:val="001320D4"/>
    <w:rsid w:val="00142301"/>
    <w:rsid w:val="00187E97"/>
    <w:rsid w:val="001A5279"/>
    <w:rsid w:val="001B7554"/>
    <w:rsid w:val="001E2316"/>
    <w:rsid w:val="001F7921"/>
    <w:rsid w:val="00230319"/>
    <w:rsid w:val="0027399A"/>
    <w:rsid w:val="00287B7E"/>
    <w:rsid w:val="00292019"/>
    <w:rsid w:val="00297757"/>
    <w:rsid w:val="002D2325"/>
    <w:rsid w:val="002E1B91"/>
    <w:rsid w:val="003263C4"/>
    <w:rsid w:val="003A330B"/>
    <w:rsid w:val="003F25C8"/>
    <w:rsid w:val="00401B4E"/>
    <w:rsid w:val="0040596E"/>
    <w:rsid w:val="004170A4"/>
    <w:rsid w:val="00420FBF"/>
    <w:rsid w:val="00427C30"/>
    <w:rsid w:val="004508EF"/>
    <w:rsid w:val="004535F2"/>
    <w:rsid w:val="00471B84"/>
    <w:rsid w:val="004C2B87"/>
    <w:rsid w:val="004C7D36"/>
    <w:rsid w:val="004D2E84"/>
    <w:rsid w:val="004F39BB"/>
    <w:rsid w:val="00546DEC"/>
    <w:rsid w:val="00566ACB"/>
    <w:rsid w:val="005A76F1"/>
    <w:rsid w:val="005B3EF5"/>
    <w:rsid w:val="005E3587"/>
    <w:rsid w:val="00651110"/>
    <w:rsid w:val="006E3375"/>
    <w:rsid w:val="0072189F"/>
    <w:rsid w:val="0072314F"/>
    <w:rsid w:val="007879D0"/>
    <w:rsid w:val="007A6EC3"/>
    <w:rsid w:val="00835359"/>
    <w:rsid w:val="0086500A"/>
    <w:rsid w:val="008C6C17"/>
    <w:rsid w:val="00900175"/>
    <w:rsid w:val="00906A44"/>
    <w:rsid w:val="0091440F"/>
    <w:rsid w:val="0094139C"/>
    <w:rsid w:val="00945D62"/>
    <w:rsid w:val="00946F39"/>
    <w:rsid w:val="00965694"/>
    <w:rsid w:val="00995704"/>
    <w:rsid w:val="009A24F2"/>
    <w:rsid w:val="009B4272"/>
    <w:rsid w:val="009F3311"/>
    <w:rsid w:val="00A134BC"/>
    <w:rsid w:val="00A14AFA"/>
    <w:rsid w:val="00A560EF"/>
    <w:rsid w:val="00A57C98"/>
    <w:rsid w:val="00A6648B"/>
    <w:rsid w:val="00AC7861"/>
    <w:rsid w:val="00B357CD"/>
    <w:rsid w:val="00B638D0"/>
    <w:rsid w:val="00B66B54"/>
    <w:rsid w:val="00B708A8"/>
    <w:rsid w:val="00B74DC4"/>
    <w:rsid w:val="00B76B1C"/>
    <w:rsid w:val="00B9145E"/>
    <w:rsid w:val="00B97348"/>
    <w:rsid w:val="00BE6AD4"/>
    <w:rsid w:val="00C60B1A"/>
    <w:rsid w:val="00C62652"/>
    <w:rsid w:val="00CA2A2D"/>
    <w:rsid w:val="00CA4BAE"/>
    <w:rsid w:val="00CA7AA9"/>
    <w:rsid w:val="00CE2DC8"/>
    <w:rsid w:val="00D04F8A"/>
    <w:rsid w:val="00D259AC"/>
    <w:rsid w:val="00D41623"/>
    <w:rsid w:val="00D64EF1"/>
    <w:rsid w:val="00D766FE"/>
    <w:rsid w:val="00D80A45"/>
    <w:rsid w:val="00D85A7F"/>
    <w:rsid w:val="00DE027E"/>
    <w:rsid w:val="00DF2103"/>
    <w:rsid w:val="00E24EBE"/>
    <w:rsid w:val="00E40C62"/>
    <w:rsid w:val="00E82AED"/>
    <w:rsid w:val="00EB58C8"/>
    <w:rsid w:val="00EC4DC3"/>
    <w:rsid w:val="00F271A6"/>
    <w:rsid w:val="00F65078"/>
    <w:rsid w:val="00F77B18"/>
    <w:rsid w:val="00F91B0E"/>
    <w:rsid w:val="00F96E12"/>
    <w:rsid w:val="00FE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7E008"/>
  <w15:docId w15:val="{5ECD2A3A-43BC-4F3C-B7B6-2D34536E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th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F7921"/>
    <w:pPr>
      <w:ind w:left="720"/>
      <w:contextualSpacing/>
    </w:pPr>
    <w:rPr>
      <w:rFonts w:cs="Angsana New"/>
      <w:szCs w:val="28"/>
    </w:rPr>
  </w:style>
  <w:style w:type="table" w:customStyle="1" w:styleId="18">
    <w:name w:val="เส้นตาราง18"/>
    <w:basedOn w:val="TableNormal"/>
    <w:next w:val="TableGrid"/>
    <w:uiPriority w:val="59"/>
    <w:rsid w:val="00142301"/>
    <w:pPr>
      <w:spacing w:after="0" w:line="240" w:lineRule="auto"/>
    </w:pPr>
    <w:rPr>
      <w:rFonts w:asciiTheme="minorHAnsi" w:eastAsiaTheme="minorHAnsi" w:hAnsiTheme="minorHAnsi" w:cstheme="minorBidi"/>
      <w:szCs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4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23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232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E6AD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BE6AD4"/>
    <w:rPr>
      <w:rFonts w:cs="Angsan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BE6AD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BE6AD4"/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ltv.ac.th/teachplan/lists/2/2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Yuttapol</dc:creator>
  <cp:lastModifiedBy>ชัยณรงค์ วันทอง</cp:lastModifiedBy>
  <cp:revision>5</cp:revision>
  <cp:lastPrinted>2024-11-30T08:32:00Z</cp:lastPrinted>
  <dcterms:created xsi:type="dcterms:W3CDTF">2024-12-01T05:22:00Z</dcterms:created>
  <dcterms:modified xsi:type="dcterms:W3CDTF">2024-12-01T05:46:00Z</dcterms:modified>
</cp:coreProperties>
</file>