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535F2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ordia New" w:eastAsia="Cordia New" w:hAnsi="Cordia New" w:cs="Cordia New"/>
          <w:color w:val="000000"/>
          <w:sz w:val="28"/>
          <w:szCs w:val="28"/>
          <w:cs/>
          <w:lang w:bidi="th"/>
        </w:rPr>
      </w:pPr>
      <w:r>
        <w:rPr>
          <w:rFonts w:ascii="Cordia New" w:eastAsia="Cordia New" w:hAnsi="Cordia New" w:cs="Cordia New"/>
          <w:noProof/>
          <w:color w:val="000000"/>
          <w:sz w:val="28"/>
          <w:szCs w:val="28"/>
          <w:lang w:val="en-US"/>
        </w:rPr>
        <w:drawing>
          <wp:inline distT="19050" distB="19050" distL="19050" distR="19050">
            <wp:extent cx="513795" cy="667385"/>
            <wp:effectExtent l="0" t="0" r="635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795" cy="667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45D62" w:rsidRPr="00FE698E" w:rsidRDefault="00945D6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color w:val="000000"/>
          <w:sz w:val="32"/>
          <w:szCs w:val="32"/>
          <w:cs/>
        </w:rPr>
      </w:pPr>
      <w:r w:rsidRPr="00FE698E">
        <w:rPr>
          <w:rFonts w:ascii="TH SarabunPSK" w:eastAsia="Cordia New" w:hAnsi="TH SarabunPSK" w:cs="TH SarabunPSK"/>
          <w:color w:val="000000"/>
          <w:sz w:val="32"/>
          <w:szCs w:val="32"/>
          <w:cs/>
          <w:lang w:bidi="th"/>
        </w:rPr>
        <w:t xml:space="preserve">โรงเรียนวัดมงคลนิมิตร </w:t>
      </w:r>
      <w:r w:rsidRPr="00FE698E">
        <w:rPr>
          <w:rFonts w:ascii="TH SarabunPSK" w:eastAsia="Cordia New" w:hAnsi="TH SarabunPSK" w:cs="TH SarabunPSK"/>
          <w:color w:val="000000"/>
          <w:sz w:val="32"/>
          <w:szCs w:val="32"/>
          <w:cs/>
        </w:rPr>
        <w:t>(</w:t>
      </w:r>
      <w:r w:rsidRPr="00FE698E">
        <w:rPr>
          <w:rFonts w:ascii="TH SarabunPSK" w:eastAsia="Cordia New" w:hAnsi="TH SarabunPSK" w:cs="TH SarabunPSK"/>
          <w:color w:val="000000"/>
          <w:sz w:val="32"/>
          <w:szCs w:val="32"/>
          <w:cs/>
          <w:lang w:bidi="th"/>
        </w:rPr>
        <w:t>มงคลพิทยาคาร</w:t>
      </w:r>
      <w:r w:rsidRPr="00FE698E">
        <w:rPr>
          <w:rFonts w:ascii="TH SarabunPSK" w:eastAsia="Cordia New" w:hAnsi="TH SarabunPSK" w:cs="TH SarabunPSK"/>
          <w:color w:val="000000"/>
          <w:sz w:val="32"/>
          <w:szCs w:val="32"/>
          <w:cs/>
        </w:rPr>
        <w:t>)</w:t>
      </w: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ประมวลรายวิชา (Course Syllabus)</w:t>
      </w:r>
    </w:p>
    <w:p w:rsidR="004535F2" w:rsidRPr="00FE698E" w:rsidRDefault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กลุ่มสาระการเรียนรู้ การงานอาชีพ</w:t>
      </w:r>
    </w:p>
    <w:p w:rsidR="004535F2" w:rsidRPr="00FE698E" w:rsidRDefault="0083535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ภาคเรียนที่</w:t>
      </w:r>
      <w:r w:rsidR="00CE2DC8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 xml:space="preserve"> </w:t>
      </w:r>
      <w:r w:rsidR="00CA4BAE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1-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2  ปีการศึกษา 2567</w:t>
      </w:r>
    </w:p>
    <w:p w:rsidR="001F7921" w:rsidRPr="00FE698E" w:rsidRDefault="001F7921">
      <w:pPr>
        <w:widowControl w:val="0"/>
        <w:pBdr>
          <w:top w:val="nil"/>
          <w:left w:val="nil"/>
          <w:bottom w:val="single" w:sz="6" w:space="1" w:color="auto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420FBF" w:rsidRPr="00FE698E" w:rsidRDefault="00420FBF" w:rsidP="00420FB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คำอธิบายรายวิชา</w:t>
      </w:r>
    </w:p>
    <w:p w:rsidR="00420FBF" w:rsidRPr="00CA4BAE" w:rsidRDefault="00420FBF" w:rsidP="00420FB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CA4BA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รหัสวิชา</w:t>
      </w:r>
      <w:r w:rsidRPr="00CA4BA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="00471B84" w:rsidRPr="00CA4BAE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ง</w:t>
      </w:r>
      <w:r w:rsidR="007A6EC3">
        <w:rPr>
          <w:rFonts w:ascii="TH SarabunPSK" w:eastAsia="Cordia New" w:hAnsi="TH SarabunPSK" w:cs="TH SarabunPSK"/>
          <w:sz w:val="32"/>
          <w:szCs w:val="32"/>
          <w:cs/>
          <w:lang w:bidi="th"/>
        </w:rPr>
        <w:t>1</w:t>
      </w:r>
      <w:r w:rsidR="00BE62E0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5</w:t>
      </w:r>
      <w:r w:rsidR="00471B84" w:rsidRPr="00CA4BAE">
        <w:rPr>
          <w:rFonts w:ascii="TH SarabunPSK" w:eastAsia="Cordia New" w:hAnsi="TH SarabunPSK" w:cs="TH SarabunPSK"/>
          <w:sz w:val="32"/>
          <w:szCs w:val="32"/>
          <w:cs/>
          <w:lang w:bidi="th"/>
        </w:rPr>
        <w:t>101</w:t>
      </w:r>
      <w:r w:rsidRPr="00CA4BA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="00471B84" w:rsidRPr="00CA4BAE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 xml:space="preserve">  </w:t>
      </w:r>
      <w:r w:rsidRPr="00CA4BA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รายวิชา</w:t>
      </w:r>
      <w:r w:rsidRPr="00CA4BA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="00471B84" w:rsidRPr="00CA4BAE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การงานอาชีพ</w:t>
      </w:r>
      <w:r w:rsidR="00846332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ชั้น  ป.</w:t>
      </w:r>
      <w:r w:rsidR="00BE62E0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5</w:t>
      </w:r>
      <w:r w:rsidR="0094139C" w:rsidRPr="00CA4BA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="00471B84" w:rsidRPr="00CA4BA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="00471B84" w:rsidRPr="00CA4BAE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 xml:space="preserve">ปีการศึกษา </w:t>
      </w:r>
      <w:r w:rsidRPr="00CA4BA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2567</w:t>
      </w:r>
    </w:p>
    <w:p w:rsidR="00420FBF" w:rsidRDefault="00420FBF" w:rsidP="00420FB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0B08B5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จำนวนหน่วยกิค</w:t>
      </w:r>
      <w:r w:rsidR="00471B84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 xml:space="preserve"> </w:t>
      </w:r>
      <w:r w:rsidR="00977325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 xml:space="preserve">   1.0</w:t>
      </w:r>
      <w:r w:rsidRPr="000B08B5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หน่วยกิต</w:t>
      </w:r>
      <w:r w:rsidR="00977325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0B08B5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 xml:space="preserve">เวลาเรียน   </w:t>
      </w:r>
      <w:r w:rsidR="00471B84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1</w:t>
      </w:r>
      <w:r w:rsidRPr="000B08B5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ชั่วโมง/สัปดาห์</w:t>
      </w:r>
      <w:r w:rsidRPr="000B08B5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 xml:space="preserve">จำนวน  </w:t>
      </w:r>
      <w:r w:rsidR="00471B84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40</w:t>
      </w:r>
      <w:r w:rsidRPr="000B08B5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ชั่วโมง</w:t>
      </w:r>
    </w:p>
    <w:p w:rsidR="00CE2DC8" w:rsidRPr="000B08B5" w:rsidRDefault="00CE2DC8" w:rsidP="00CE2DC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*************************</w:t>
      </w:r>
    </w:p>
    <w:p w:rsidR="00846332" w:rsidRDefault="00846332" w:rsidP="008463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84633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อธิบายวิธีการและประโยชน์การทำงานเพื่อตนเอง</w:t>
      </w:r>
      <w:r w:rsidRPr="0084633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4633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ครอบครัว</w:t>
      </w:r>
      <w:r w:rsidRPr="0084633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4633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และส่วนรวม</w:t>
      </w:r>
      <w:r w:rsidRPr="0084633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4633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เช่น</w:t>
      </w:r>
      <w:r w:rsidRPr="0084633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4633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การเลือกใช้เสื้อผ้าการจัดเตรียมอุปกรณ์การเรียน</w:t>
      </w:r>
      <w:r w:rsidRPr="0084633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4633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การทำความสะอาดรองเท้า</w:t>
      </w:r>
      <w:r w:rsidRPr="0084633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4633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กระเป๋านักเรียน</w:t>
      </w:r>
      <w:r w:rsidRPr="0084633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4633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การกวาด</w:t>
      </w:r>
      <w:r w:rsidRPr="0084633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4633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ถู</w:t>
      </w:r>
      <w:r w:rsidRPr="0084633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4633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ปัดกวาด</w:t>
      </w:r>
      <w:r w:rsidRPr="0084633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4633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เช็ดถูบ้านเรือน</w:t>
      </w:r>
      <w:r w:rsidRPr="0084633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4633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การทำความสะอาดห้องเรียน</w:t>
      </w:r>
      <w:r w:rsidRPr="0084633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4633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ใช้วัสดุ</w:t>
      </w:r>
      <w:r w:rsidRPr="0084633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4633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อุปกรณ์และเครื่องมืออย่างเหมาะสม</w:t>
      </w:r>
      <w:r w:rsidRPr="0084633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4633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ประหยัดและปลอดภัยเช่น</w:t>
      </w:r>
      <w:r w:rsidRPr="0084633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4633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การปลูกผักสวนครัว</w:t>
      </w:r>
      <w:r w:rsidRPr="0084633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4633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การบำรุงรักษาของเล่น</w:t>
      </w:r>
      <w:r w:rsidRPr="0084633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4633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การซ่อนแซมของใช้ส่วนตัว</w:t>
      </w:r>
      <w:r w:rsidRPr="0084633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4633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การประดิษฐ์ของใช้ในโอกาสต่างๆ</w:t>
      </w:r>
      <w:r w:rsidRPr="0084633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4633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โดยใช้วัสดุในท้องถิ่น</w:t>
      </w:r>
      <w:r w:rsidRPr="0084633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4633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เพื่อให้มีความรู้</w:t>
      </w:r>
      <w:r w:rsidRPr="0084633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4633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ความเข้าใจในการทำงาน</w:t>
      </w:r>
      <w:r w:rsidRPr="0084633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4633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มีความคิดสร้างสรรค์</w:t>
      </w:r>
      <w:r w:rsidRPr="0084633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4633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ทักษะการจัดการ</w:t>
      </w:r>
      <w:r w:rsidRPr="0084633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4633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ทักษะกระบวนการแก้ปัญหา</w:t>
      </w:r>
      <w:r w:rsidRPr="0084633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4633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ทักษะการทำงานร่วมกัน</w:t>
      </w:r>
      <w:r w:rsidRPr="0084633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4633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และทักษะการแสวงหาความรู้</w:t>
      </w:r>
      <w:r w:rsidRPr="0084633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4633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มีคุณธรรม</w:t>
      </w:r>
      <w:r w:rsidRPr="0084633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4633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มีลักษณะนิสัยในการทำงาน</w:t>
      </w:r>
      <w:r w:rsidRPr="0084633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4633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มีจิตสำนึกในการใช้พลังงานและอนุรักษ์สิ่งแวดล้อม</w:t>
      </w:r>
    </w:p>
    <w:p w:rsidR="00846332" w:rsidRDefault="00846332" w:rsidP="008463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471B84" w:rsidRPr="00471B84" w:rsidRDefault="00471B84" w:rsidP="008463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471B84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ตัวชี้วัด</w:t>
      </w:r>
    </w:p>
    <w:p w:rsidR="00846332" w:rsidRDefault="00846332" w:rsidP="00471B8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84633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ง</w:t>
      </w:r>
      <w:r w:rsidRPr="0084633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46332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1.1 </w:t>
      </w:r>
      <w:r w:rsidRPr="0084633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ป</w:t>
      </w:r>
      <w:r w:rsidRPr="00846332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2F7B71">
        <w:rPr>
          <w:rFonts w:ascii="TH SarabunPSK" w:eastAsia="Cordia New" w:hAnsi="TH SarabunPSK" w:cs="TH SarabunPSK" w:hint="cs"/>
          <w:sz w:val="32"/>
          <w:szCs w:val="32"/>
          <w:cs/>
        </w:rPr>
        <w:t>5</w:t>
      </w:r>
      <w:r w:rsidRPr="00846332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/1 , </w:t>
      </w:r>
      <w:r w:rsidR="002F7B71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ป.5/2 </w:t>
      </w:r>
      <w:r w:rsidRPr="0084633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ป</w:t>
      </w:r>
      <w:r w:rsidRPr="00846332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2F7B71">
        <w:rPr>
          <w:rFonts w:ascii="TH SarabunPSK" w:eastAsia="Cordia New" w:hAnsi="TH SarabunPSK" w:cs="TH SarabunPSK" w:hint="cs"/>
          <w:sz w:val="32"/>
          <w:szCs w:val="32"/>
          <w:cs/>
        </w:rPr>
        <w:t>5</w:t>
      </w:r>
      <w:r w:rsidRPr="00846332">
        <w:rPr>
          <w:rFonts w:ascii="TH SarabunPSK" w:eastAsia="Cordia New" w:hAnsi="TH SarabunPSK" w:cs="TH SarabunPSK"/>
          <w:sz w:val="32"/>
          <w:szCs w:val="32"/>
          <w:cs/>
          <w:lang w:bidi="th"/>
        </w:rPr>
        <w:t>/</w:t>
      </w:r>
      <w:r w:rsidR="002F7B71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3</w:t>
      </w:r>
      <w:r w:rsidR="008F69C5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 ป.5/4</w:t>
      </w:r>
      <w:r w:rsidRPr="00846332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, </w:t>
      </w:r>
      <w:r w:rsidR="002F7B71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ง 2.1 ป.5/1</w:t>
      </w:r>
      <w:r w:rsidR="008F69C5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 ป.5/2</w:t>
      </w:r>
    </w:p>
    <w:p w:rsidR="00420FBF" w:rsidRDefault="00471B84" w:rsidP="00471B8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471B84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รวม</w:t>
      </w:r>
      <w:r w:rsidRPr="00471B84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8F69C5">
        <w:rPr>
          <w:rFonts w:ascii="TH SarabunPSK" w:eastAsia="Cordia New" w:hAnsi="TH SarabunPSK" w:cs="TH SarabunPSK" w:hint="cs"/>
          <w:sz w:val="32"/>
          <w:szCs w:val="32"/>
          <w:cs/>
        </w:rPr>
        <w:t>2</w:t>
      </w:r>
      <w:r w:rsidRPr="00471B84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</w:t>
      </w:r>
      <w:r w:rsidRPr="00471B84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มาตรฐาน</w:t>
      </w:r>
      <w:r w:rsidRPr="00471B84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8F69C5">
        <w:rPr>
          <w:rFonts w:ascii="TH SarabunPSK" w:eastAsia="Cordia New" w:hAnsi="TH SarabunPSK" w:cs="TH SarabunPSK" w:hint="cs"/>
          <w:sz w:val="32"/>
          <w:szCs w:val="32"/>
          <w:cs/>
        </w:rPr>
        <w:t>6</w:t>
      </w:r>
      <w:r w:rsidRPr="00471B84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</w:t>
      </w:r>
      <w:r w:rsidRPr="00471B84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ตัวชี้วัด</w:t>
      </w:r>
    </w:p>
    <w:p w:rsidR="00CE2DC8" w:rsidRPr="00471B84" w:rsidRDefault="00CE2DC8" w:rsidP="00471B8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420FBF" w:rsidRDefault="00420FBF" w:rsidP="00420FB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0B08B5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มาตรฐานการเรียนรู้ </w:t>
      </w:r>
    </w:p>
    <w:p w:rsidR="00471B84" w:rsidRDefault="00471B84" w:rsidP="00471B8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471B84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สาระที่</w:t>
      </w:r>
      <w:r w:rsidRPr="00471B84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1 </w:t>
      </w:r>
      <w:r w:rsidRPr="00471B84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การดํารงชีวิตและครอบครัว</w:t>
      </w:r>
    </w:p>
    <w:p w:rsidR="00471B84" w:rsidRDefault="00846332" w:rsidP="008463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84633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มาตรฐาน</w:t>
      </w:r>
      <w:r w:rsidRPr="0084633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4633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ง</w:t>
      </w:r>
      <w:r w:rsidRPr="0084633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46332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1.1 : </w:t>
      </w:r>
      <w:r w:rsidRPr="0084633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เข้าใจการทำงาน</w:t>
      </w:r>
      <w:r w:rsidRPr="0084633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4633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มีความคิดสร้างสร้างสรรค์</w:t>
      </w:r>
      <w:r w:rsidRPr="0084633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4633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มีทักษะกระบวนการทำงาน</w:t>
      </w:r>
      <w:r w:rsidRPr="0084633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4633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ทักษะการจัดการ</w:t>
      </w:r>
      <w:r w:rsidRPr="0084633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4633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ทักษะกระบวนการแก้ปัญหา</w:t>
      </w:r>
      <w:r w:rsidRPr="0084633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4633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ทักษะการทำงานร่วมกัน</w:t>
      </w:r>
      <w:r w:rsidRPr="0084633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4633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และทักษะการแสวงหาความรู้</w:t>
      </w:r>
      <w:r w:rsidRPr="0084633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4633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มีคุณธรรมและลักษณะนิสัยในการทำงาน</w:t>
      </w:r>
      <w:r w:rsidRPr="0084633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4633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มีจิตสำนึกในการใช้พลังงาน</w:t>
      </w:r>
      <w:r w:rsidRPr="0084633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4633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ทรัพยากรและสิ่งแวดล้อมเพื่อการดำรงชีวิตและครอบครัว</w:t>
      </w:r>
    </w:p>
    <w:p w:rsidR="008F69C5" w:rsidRDefault="008F69C5" w:rsidP="008463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8F69C5" w:rsidRDefault="008F69C5" w:rsidP="008463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8F69C5" w:rsidRPr="008F69C5" w:rsidRDefault="008F69C5" w:rsidP="008F69C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8F69C5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lastRenderedPageBreak/>
        <w:t>สาระที่</w:t>
      </w:r>
      <w:r w:rsidRPr="008F69C5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F69C5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2 </w:t>
      </w:r>
      <w:r w:rsidRPr="008F69C5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การอาชีพ</w:t>
      </w:r>
    </w:p>
    <w:p w:rsidR="008F69C5" w:rsidRPr="008F69C5" w:rsidRDefault="008F69C5" w:rsidP="008F69C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8F69C5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มาตรฐาน</w:t>
      </w:r>
      <w:r w:rsidRPr="008F69C5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F69C5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ง</w:t>
      </w:r>
      <w:r w:rsidRPr="008F69C5">
        <w:rPr>
          <w:rFonts w:ascii="TH SarabunPSK" w:eastAsia="Cordia New" w:hAnsi="TH SarabunPSK" w:cs="TH SarabunPSK"/>
          <w:sz w:val="32"/>
          <w:szCs w:val="32"/>
          <w:cs/>
        </w:rPr>
        <w:t xml:space="preserve"> 2.1 </w:t>
      </w:r>
      <w:r w:rsidRPr="008F69C5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เข้าใจ</w:t>
      </w:r>
      <w:r w:rsidRPr="008F69C5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F69C5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มีทักษะที่จําเป็น</w:t>
      </w:r>
      <w:r w:rsidRPr="008F69C5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F69C5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มีประสบการณ์</w:t>
      </w:r>
      <w:r w:rsidRPr="008F69C5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F69C5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เห็นแนวทางในงานอาชีพ</w:t>
      </w:r>
      <w:r w:rsidRPr="008F69C5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F69C5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ใช้เทคโนโลยี</w:t>
      </w:r>
    </w:p>
    <w:p w:rsidR="008F69C5" w:rsidRDefault="008F69C5" w:rsidP="008F69C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="TH SarabunPSK" w:eastAsia="Cordia New" w:hAnsi="TH SarabunPSK" w:cs="TH SarabunPSK"/>
          <w:sz w:val="32"/>
          <w:szCs w:val="32"/>
          <w:cs/>
        </w:rPr>
      </w:pPr>
      <w:r w:rsidRPr="008F69C5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เพื่อพัฒนาอาชีพ</w:t>
      </w:r>
      <w:r w:rsidRPr="008F69C5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F69C5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มีคุณธรรม</w:t>
      </w:r>
      <w:r w:rsidRPr="008F69C5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F69C5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และมีเจตคติที่ดีต่ออาชีพ</w:t>
      </w:r>
    </w:p>
    <w:p w:rsidR="00846332" w:rsidRDefault="00846332" w:rsidP="008463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471B84" w:rsidRPr="00FE698E" w:rsidRDefault="00471B84" w:rsidP="00471B8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420FBF" w:rsidRPr="00FE698E" w:rsidRDefault="00420FBF" w:rsidP="00420FB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ตัวชี้วัด  </w:t>
      </w:r>
    </w:p>
    <w:p w:rsidR="009E38C4" w:rsidRDefault="00471B84" w:rsidP="009E38C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4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471B84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ตัวชี้วัดระหว่างทาง</w:t>
      </w:r>
      <w:r w:rsidR="00CA4BAE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CA4BAE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9E38C4" w:rsidRPr="009E38C4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ง</w:t>
      </w:r>
      <w:r w:rsidR="009E38C4" w:rsidRPr="009E38C4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9E38C4">
        <w:rPr>
          <w:rFonts w:ascii="TH SarabunPSK" w:eastAsia="Cordia New" w:hAnsi="TH SarabunPSK" w:cs="TH SarabunPSK" w:hint="cs"/>
          <w:sz w:val="32"/>
          <w:szCs w:val="32"/>
          <w:cs/>
        </w:rPr>
        <w:t>1</w:t>
      </w:r>
      <w:r w:rsidR="009E38C4" w:rsidRPr="009E38C4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9E38C4">
        <w:rPr>
          <w:rFonts w:ascii="TH SarabunPSK" w:eastAsia="Cordia New" w:hAnsi="TH SarabunPSK" w:cs="TH SarabunPSK" w:hint="cs"/>
          <w:sz w:val="32"/>
          <w:szCs w:val="32"/>
          <w:cs/>
        </w:rPr>
        <w:t>1</w:t>
      </w:r>
      <w:r w:rsidR="009E38C4" w:rsidRPr="009E38C4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9E38C4" w:rsidRPr="009E38C4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ป</w:t>
      </w:r>
      <w:r w:rsidR="009E38C4" w:rsidRPr="009E38C4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9E38C4">
        <w:rPr>
          <w:rFonts w:ascii="TH SarabunPSK" w:eastAsia="Cordia New" w:hAnsi="TH SarabunPSK" w:cs="TH SarabunPSK" w:hint="cs"/>
          <w:sz w:val="32"/>
          <w:szCs w:val="32"/>
          <w:cs/>
        </w:rPr>
        <w:t>5</w:t>
      </w:r>
      <w:r w:rsidR="009E38C4" w:rsidRPr="009E38C4">
        <w:rPr>
          <w:rFonts w:ascii="TH SarabunPSK" w:eastAsia="Cordia New" w:hAnsi="TH SarabunPSK" w:cs="TH SarabunPSK"/>
          <w:sz w:val="32"/>
          <w:szCs w:val="32"/>
          <w:cs/>
        </w:rPr>
        <w:t>/</w:t>
      </w:r>
      <w:r w:rsidR="009E38C4">
        <w:rPr>
          <w:rFonts w:ascii="TH SarabunPSK" w:eastAsia="Cordia New" w:hAnsi="TH SarabunPSK" w:cs="TH SarabunPSK" w:hint="cs"/>
          <w:sz w:val="32"/>
          <w:szCs w:val="32"/>
          <w:cs/>
        </w:rPr>
        <w:t>1</w:t>
      </w:r>
      <w:r w:rsidR="009E38C4" w:rsidRPr="009E38C4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9E38C4" w:rsidRPr="009E38C4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อธิบายเหตุผลในการทํางานแต่ละขั้นตอนถูกต้องตามกระบวนการ</w:t>
      </w:r>
      <w:r w:rsidR="009E38C4">
        <w:rPr>
          <w:rFonts w:ascii="TH SarabunPSK" w:eastAsia="Cordia New" w:hAnsi="TH SarabunPSK" w:cs="TH SarabunPSK"/>
          <w:sz w:val="32"/>
          <w:szCs w:val="32"/>
          <w:cs/>
        </w:rPr>
        <w:br/>
      </w:r>
      <w:r w:rsidR="009E38C4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                              </w:t>
      </w:r>
      <w:r w:rsidR="009E38C4" w:rsidRPr="009E38C4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ทํางาน</w:t>
      </w:r>
    </w:p>
    <w:p w:rsidR="009E38C4" w:rsidRDefault="009E38C4" w:rsidP="009E38C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700" w:firstLine="18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9E38C4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ง</w:t>
      </w:r>
      <w:r w:rsidRPr="009E38C4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1</w:t>
      </w:r>
      <w:r w:rsidRPr="009E38C4">
        <w:rPr>
          <w:rFonts w:ascii="TH SarabunPSK" w:eastAsia="Cordia New" w:hAnsi="TH SarabunPSK" w:cs="TH SarabunPSK"/>
          <w:sz w:val="32"/>
          <w:szCs w:val="32"/>
          <w:cs/>
        </w:rPr>
        <w:t>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1</w:t>
      </w:r>
      <w:r w:rsidRPr="009E38C4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9E38C4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ป</w:t>
      </w:r>
      <w:r w:rsidRPr="009E38C4">
        <w:rPr>
          <w:rFonts w:ascii="TH SarabunPSK" w:eastAsia="Cordia New" w:hAnsi="TH SarabunPSK" w:cs="TH SarabunPSK"/>
          <w:sz w:val="32"/>
          <w:szCs w:val="32"/>
          <w:cs/>
        </w:rPr>
        <w:t>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5</w:t>
      </w:r>
      <w:r w:rsidRPr="009E38C4">
        <w:rPr>
          <w:rFonts w:ascii="TH SarabunPSK" w:eastAsia="Cordia New" w:hAnsi="TH SarabunPSK" w:cs="TH SarabunPSK"/>
          <w:sz w:val="32"/>
          <w:szCs w:val="32"/>
          <w:cs/>
        </w:rPr>
        <w:t>/</w:t>
      </w:r>
      <w:r w:rsidRPr="009E38C4">
        <w:rPr>
          <w:rFonts w:ascii="TH SarabunPSK" w:eastAsia="Cordia New" w:hAnsi="TH SarabunPSK" w:cs="TH SarabunPSK"/>
          <w:sz w:val="32"/>
          <w:szCs w:val="32"/>
          <w:cs/>
          <w:lang w:bidi="th"/>
        </w:rPr>
        <w:t>3</w:t>
      </w:r>
      <w:r w:rsidRPr="009E38C4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9E38C4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ปฏิบัติตนอย่างมีมารยาทในการทํางานกับสมาชิกในครอบครัว</w:t>
      </w:r>
    </w:p>
    <w:p w:rsidR="009E38C4" w:rsidRDefault="009E38C4" w:rsidP="009E38C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700" w:firstLine="18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9E38C4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ง</w:t>
      </w:r>
      <w:r w:rsidRPr="009E38C4">
        <w:rPr>
          <w:rFonts w:ascii="TH SarabunPSK" w:eastAsia="Cordia New" w:hAnsi="TH SarabunPSK" w:cs="TH SarabunPSK"/>
          <w:sz w:val="32"/>
          <w:szCs w:val="32"/>
          <w:cs/>
        </w:rPr>
        <w:t xml:space="preserve"> 2.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1</w:t>
      </w:r>
      <w:r w:rsidRPr="009E38C4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9E38C4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ป</w:t>
      </w:r>
      <w:r w:rsidRPr="009E38C4">
        <w:rPr>
          <w:rFonts w:ascii="TH SarabunPSK" w:eastAsia="Cordia New" w:hAnsi="TH SarabunPSK" w:cs="TH SarabunPSK"/>
          <w:sz w:val="32"/>
          <w:szCs w:val="32"/>
          <w:cs/>
        </w:rPr>
        <w:t>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5</w:t>
      </w:r>
      <w:r w:rsidRPr="009E38C4">
        <w:rPr>
          <w:rFonts w:ascii="TH SarabunPSK" w:eastAsia="Cordia New" w:hAnsi="TH SarabunPSK" w:cs="TH SarabunPSK"/>
          <w:sz w:val="32"/>
          <w:szCs w:val="32"/>
          <w:cs/>
        </w:rPr>
        <w:t xml:space="preserve">/1 </w:t>
      </w:r>
      <w:r w:rsidRPr="009E38C4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สํารวจข้อมูลที่เกี่ยวกับอาชีพต่าง</w:t>
      </w:r>
      <w:r w:rsidRPr="009E38C4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9E38C4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ๆ</w:t>
      </w:r>
      <w:r w:rsidRPr="009E38C4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9E38C4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ในชุมชน</w:t>
      </w:r>
    </w:p>
    <w:p w:rsidR="009E38C4" w:rsidRPr="009E38C4" w:rsidRDefault="00CA4BAE" w:rsidP="009E38C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4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CA4BAE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ตัวชี้วัดปลายทาง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9E38C4" w:rsidRPr="009E38C4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ง</w:t>
      </w:r>
      <w:r w:rsidR="009E38C4" w:rsidRPr="009E38C4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8F69C5">
        <w:rPr>
          <w:rFonts w:ascii="TH SarabunPSK" w:eastAsia="Cordia New" w:hAnsi="TH SarabunPSK" w:cs="TH SarabunPSK" w:hint="cs"/>
          <w:sz w:val="32"/>
          <w:szCs w:val="32"/>
          <w:cs/>
        </w:rPr>
        <w:t>1.1</w:t>
      </w:r>
      <w:r w:rsidR="009E38C4" w:rsidRPr="009E38C4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9E38C4" w:rsidRPr="009E38C4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ป</w:t>
      </w:r>
      <w:r w:rsidR="009E38C4" w:rsidRPr="009E38C4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8F69C5">
        <w:rPr>
          <w:rFonts w:ascii="TH SarabunPSK" w:eastAsia="Cordia New" w:hAnsi="TH SarabunPSK" w:cs="TH SarabunPSK" w:hint="cs"/>
          <w:sz w:val="32"/>
          <w:szCs w:val="32"/>
          <w:cs/>
        </w:rPr>
        <w:t>5</w:t>
      </w:r>
      <w:r w:rsidR="009E38C4" w:rsidRPr="009E38C4">
        <w:rPr>
          <w:rFonts w:ascii="TH SarabunPSK" w:eastAsia="Cordia New" w:hAnsi="TH SarabunPSK" w:cs="TH SarabunPSK"/>
          <w:sz w:val="32"/>
          <w:szCs w:val="32"/>
          <w:cs/>
        </w:rPr>
        <w:t>/</w:t>
      </w:r>
      <w:r w:rsidR="009E38C4" w:rsidRPr="009E38C4">
        <w:rPr>
          <w:rFonts w:ascii="TH SarabunPSK" w:eastAsia="Cordia New" w:hAnsi="TH SarabunPSK" w:cs="TH SarabunPSK"/>
          <w:sz w:val="32"/>
          <w:szCs w:val="32"/>
          <w:cs/>
          <w:lang w:bidi="th"/>
        </w:rPr>
        <w:t>2</w:t>
      </w:r>
      <w:r w:rsidR="009E38C4" w:rsidRPr="009E38C4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9E38C4" w:rsidRPr="009E38C4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ใช้ทักษะการจัดการในการทำงานอย่างเป็นระบบประณีต</w:t>
      </w:r>
      <w:r w:rsidR="009E38C4" w:rsidRPr="009E38C4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9E38C4" w:rsidRPr="009E38C4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และมี</w:t>
      </w:r>
      <w:r w:rsidR="009E38C4">
        <w:rPr>
          <w:rFonts w:ascii="TH SarabunPSK" w:eastAsia="Cordia New" w:hAnsi="TH SarabunPSK" w:cs="TH SarabunPSK"/>
          <w:sz w:val="32"/>
          <w:szCs w:val="32"/>
          <w:cs/>
        </w:rPr>
        <w:br/>
      </w:r>
      <w:r w:rsidR="009E38C4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                                </w:t>
      </w:r>
      <w:r w:rsidR="009E38C4" w:rsidRPr="009E38C4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ความคิดสร้างสรรค์</w:t>
      </w:r>
    </w:p>
    <w:p w:rsidR="00420FBF" w:rsidRDefault="009E38C4" w:rsidP="009E38C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700" w:firstLine="18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9E38C4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ง</w:t>
      </w:r>
      <w:r w:rsidRPr="009E38C4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8F69C5">
        <w:rPr>
          <w:rFonts w:ascii="TH SarabunPSK" w:eastAsia="Cordia New" w:hAnsi="TH SarabunPSK" w:cs="TH SarabunPSK" w:hint="cs"/>
          <w:sz w:val="32"/>
          <w:szCs w:val="32"/>
          <w:cs/>
        </w:rPr>
        <w:t>1.1</w:t>
      </w:r>
      <w:r w:rsidRPr="009E38C4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9E38C4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ป</w:t>
      </w:r>
      <w:r w:rsidRPr="009E38C4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8F69C5">
        <w:rPr>
          <w:rFonts w:ascii="TH SarabunPSK" w:eastAsia="Cordia New" w:hAnsi="TH SarabunPSK" w:cs="TH SarabunPSK" w:hint="cs"/>
          <w:sz w:val="32"/>
          <w:szCs w:val="32"/>
          <w:cs/>
        </w:rPr>
        <w:t>5</w:t>
      </w:r>
      <w:r w:rsidRPr="009E38C4">
        <w:rPr>
          <w:rFonts w:ascii="TH SarabunPSK" w:eastAsia="Cordia New" w:hAnsi="TH SarabunPSK" w:cs="TH SarabunPSK"/>
          <w:sz w:val="32"/>
          <w:szCs w:val="32"/>
          <w:cs/>
        </w:rPr>
        <w:t>/</w:t>
      </w:r>
      <w:r w:rsidRPr="009E38C4">
        <w:rPr>
          <w:rFonts w:ascii="TH SarabunPSK" w:eastAsia="Cordia New" w:hAnsi="TH SarabunPSK" w:cs="TH SarabunPSK"/>
          <w:sz w:val="32"/>
          <w:szCs w:val="32"/>
          <w:cs/>
          <w:lang w:bidi="th"/>
        </w:rPr>
        <w:t>4</w:t>
      </w:r>
      <w:r w:rsidRPr="009E38C4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9E38C4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มีจิตสำนึกในการใช้พลังงานและทรัพยากรอย่างประหยัดและ</w:t>
      </w:r>
      <w:r>
        <w:rPr>
          <w:rFonts w:ascii="TH SarabunPSK" w:eastAsia="Cordia New" w:hAnsi="TH SarabunPSK" w:cs="TH SarabunPSK"/>
          <w:sz w:val="32"/>
          <w:szCs w:val="32"/>
          <w:cs/>
        </w:rPr>
        <w:br/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</w:t>
      </w:r>
      <w:r w:rsidRPr="009E38C4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คุ้มค่า</w:t>
      </w:r>
    </w:p>
    <w:p w:rsidR="009E38C4" w:rsidRDefault="009E38C4" w:rsidP="009E38C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700" w:firstLine="18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9E38C4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ง</w:t>
      </w:r>
      <w:r w:rsidRPr="009E38C4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9E38C4">
        <w:rPr>
          <w:rFonts w:ascii="TH SarabunPSK" w:eastAsia="Cordia New" w:hAnsi="TH SarabunPSK" w:cs="TH SarabunPSK"/>
          <w:sz w:val="32"/>
          <w:szCs w:val="32"/>
          <w:cs/>
          <w:lang w:bidi="th"/>
        </w:rPr>
        <w:t>2.</w:t>
      </w:r>
      <w:r w:rsidR="008F69C5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1</w:t>
      </w:r>
      <w:r w:rsidRPr="009E38C4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9E38C4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ป</w:t>
      </w:r>
      <w:r w:rsidRPr="009E38C4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8F69C5">
        <w:rPr>
          <w:rFonts w:ascii="TH SarabunPSK" w:eastAsia="Cordia New" w:hAnsi="TH SarabunPSK" w:cs="TH SarabunPSK" w:hint="cs"/>
          <w:sz w:val="32"/>
          <w:szCs w:val="32"/>
          <w:cs/>
        </w:rPr>
        <w:t>5</w:t>
      </w:r>
      <w:r w:rsidRPr="009E38C4">
        <w:rPr>
          <w:rFonts w:ascii="TH SarabunPSK" w:eastAsia="Cordia New" w:hAnsi="TH SarabunPSK" w:cs="TH SarabunPSK"/>
          <w:sz w:val="32"/>
          <w:szCs w:val="32"/>
          <w:cs/>
        </w:rPr>
        <w:t>/</w:t>
      </w:r>
      <w:r w:rsidRPr="009E38C4">
        <w:rPr>
          <w:rFonts w:ascii="TH SarabunPSK" w:eastAsia="Cordia New" w:hAnsi="TH SarabunPSK" w:cs="TH SarabunPSK"/>
          <w:sz w:val="32"/>
          <w:szCs w:val="32"/>
          <w:cs/>
          <w:lang w:bidi="th"/>
        </w:rPr>
        <w:t>2</w:t>
      </w:r>
      <w:r w:rsidRPr="009E38C4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9E38C4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ระบุความแตกต่างของอาชีพ</w:t>
      </w:r>
    </w:p>
    <w:p w:rsidR="00846332" w:rsidRPr="00471B84" w:rsidRDefault="00846332" w:rsidP="008463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4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CA4BAE" w:rsidRDefault="009E38C4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9E38C4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รวม</w:t>
      </w:r>
      <w:r w:rsidRPr="009E38C4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Pr="009E38C4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6 </w:t>
      </w:r>
      <w:r w:rsidRPr="009E38C4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ตัวชี้วัด</w:t>
      </w:r>
      <w:r w:rsidRPr="009E38C4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Pr="009E38C4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3 </w:t>
      </w:r>
      <w:r w:rsidRPr="009E38C4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ตัวชี้วัดระหว่างทาง</w:t>
      </w:r>
      <w:r w:rsidRPr="009E38C4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Pr="009E38C4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3 </w:t>
      </w:r>
      <w:r w:rsidRPr="009E38C4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ตัวชี้วัดปลายทาง</w:t>
      </w:r>
    </w:p>
    <w:p w:rsidR="00CA4BAE" w:rsidRDefault="00CA4BAE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CA4BAE" w:rsidRDefault="00CA4BAE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CA4BAE" w:rsidRDefault="00CA4BAE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CA4BAE" w:rsidRDefault="00CA4BAE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CA4BAE" w:rsidRDefault="00CA4BAE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CA4BAE" w:rsidRDefault="00CA4BAE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CA4BAE" w:rsidRDefault="00CA4BAE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CA4BAE" w:rsidRDefault="00CA4BAE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CA4BAE" w:rsidRDefault="00CA4BAE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CA4BAE" w:rsidRDefault="00CA4BAE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CA4BAE" w:rsidRDefault="00CA4BAE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CA4BAE" w:rsidRDefault="00CA4BAE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CA4BAE" w:rsidRDefault="00CA4BAE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CA4BAE" w:rsidRDefault="00CA4BAE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FE698E" w:rsidRDefault="00FE698E" w:rsidP="00FE698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ordia New" w:eastAsia="Cordia New" w:hAnsi="Cordia New" w:cs="Cordia New"/>
          <w:color w:val="000000"/>
          <w:sz w:val="28"/>
          <w:szCs w:val="28"/>
          <w:cs/>
          <w:lang w:bidi="th"/>
        </w:rPr>
      </w:pPr>
      <w:r>
        <w:rPr>
          <w:rFonts w:ascii="Cordia New" w:eastAsia="Cordia New" w:hAnsi="Cordia New" w:cs="Cordia New"/>
          <w:noProof/>
          <w:color w:val="000000"/>
          <w:sz w:val="28"/>
          <w:szCs w:val="28"/>
          <w:lang w:val="en-US"/>
        </w:rPr>
        <w:lastRenderedPageBreak/>
        <w:drawing>
          <wp:inline distT="19050" distB="19050" distL="19050" distR="19050" wp14:anchorId="6BE8A4AB" wp14:editId="57021A3F">
            <wp:extent cx="513795" cy="667385"/>
            <wp:effectExtent l="0" t="0" r="635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795" cy="667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E698E" w:rsidRPr="00F77B18" w:rsidRDefault="00FE698E" w:rsidP="00FE698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color w:val="000000"/>
          <w:sz w:val="32"/>
          <w:szCs w:val="32"/>
          <w:cs/>
        </w:rPr>
      </w:pPr>
      <w:r w:rsidRPr="00F77B18">
        <w:rPr>
          <w:rFonts w:ascii="TH SarabunPSK" w:eastAsia="Cordia New" w:hAnsi="TH SarabunPSK" w:cs="TH SarabunPSK"/>
          <w:b/>
          <w:bCs/>
          <w:color w:val="000000"/>
          <w:sz w:val="32"/>
          <w:szCs w:val="32"/>
          <w:cs/>
          <w:lang w:bidi="th"/>
        </w:rPr>
        <w:t xml:space="preserve">โรงเรียนวัดมงคลนิมิตร </w:t>
      </w:r>
      <w:r w:rsidRPr="00F77B18">
        <w:rPr>
          <w:rFonts w:ascii="TH SarabunPSK" w:eastAsia="Cordia New" w:hAnsi="TH SarabunPSK" w:cs="TH SarabunPSK"/>
          <w:b/>
          <w:bCs/>
          <w:color w:val="000000"/>
          <w:sz w:val="32"/>
          <w:szCs w:val="32"/>
          <w:cs/>
        </w:rPr>
        <w:t>(</w:t>
      </w:r>
      <w:r w:rsidRPr="00F77B18">
        <w:rPr>
          <w:rFonts w:ascii="TH SarabunPSK" w:eastAsia="Cordia New" w:hAnsi="TH SarabunPSK" w:cs="TH SarabunPSK"/>
          <w:b/>
          <w:bCs/>
          <w:color w:val="000000"/>
          <w:sz w:val="32"/>
          <w:szCs w:val="32"/>
          <w:cs/>
          <w:lang w:bidi="th"/>
        </w:rPr>
        <w:t>มงคลพิทยาคาร</w:t>
      </w:r>
      <w:r w:rsidRPr="00F77B18">
        <w:rPr>
          <w:rFonts w:ascii="TH SarabunPSK" w:eastAsia="Cordia New" w:hAnsi="TH SarabunPSK" w:cs="TH SarabunPSK"/>
          <w:b/>
          <w:bCs/>
          <w:color w:val="000000"/>
          <w:sz w:val="32"/>
          <w:szCs w:val="32"/>
          <w:cs/>
        </w:rPr>
        <w:t>)</w:t>
      </w:r>
    </w:p>
    <w:p w:rsidR="00FE698E" w:rsidRPr="00FE698E" w:rsidRDefault="00FE698E" w:rsidP="00FE698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ประมวลรายวิชา (Course Syllabus)</w:t>
      </w:r>
    </w:p>
    <w:p w:rsidR="00CA4BAE" w:rsidRPr="00FE698E" w:rsidRDefault="00CA4BAE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กลุ่มสาระการเรียนรู้ การงานอาชีพ</w:t>
      </w:r>
    </w:p>
    <w:p w:rsidR="00FE698E" w:rsidRPr="00FE698E" w:rsidRDefault="00FE698E" w:rsidP="00FE698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ภาคเรียนที่ </w:t>
      </w:r>
      <w:r w:rsidR="00CA4BAE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1-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2  ปีการศึกษา 2567</w:t>
      </w:r>
    </w:p>
    <w:p w:rsidR="00420FBF" w:rsidRDefault="00420FBF" w:rsidP="00420FBF">
      <w:pPr>
        <w:widowControl w:val="0"/>
        <w:pBdr>
          <w:top w:val="nil"/>
          <w:left w:val="nil"/>
          <w:bottom w:val="single" w:sz="6" w:space="1" w:color="auto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4535F2" w:rsidRPr="00FE698E" w:rsidRDefault="000310D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hAnsi="TH SarabunPSK" w:cs="TH SarabunPSK"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รหัสวิชา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="00CA4BAE" w:rsidRPr="009A24F2">
        <w:rPr>
          <w:rFonts w:ascii="TH SarabunPSK" w:eastAsia="Cordia New" w:hAnsi="TH SarabunPSK" w:cs="TH SarabunPSK" w:hint="cs"/>
          <w:b/>
          <w:bCs/>
          <w:sz w:val="32"/>
          <w:szCs w:val="32"/>
          <w:u w:val="dotted"/>
          <w:cs/>
          <w:lang w:bidi="th"/>
        </w:rPr>
        <w:t>ง1</w:t>
      </w:r>
      <w:r w:rsidR="00BE62E0">
        <w:rPr>
          <w:rFonts w:ascii="TH SarabunPSK" w:eastAsia="Cordia New" w:hAnsi="TH SarabunPSK" w:cs="TH SarabunPSK" w:hint="cs"/>
          <w:b/>
          <w:bCs/>
          <w:sz w:val="32"/>
          <w:szCs w:val="32"/>
          <w:u w:val="dotted"/>
          <w:cs/>
          <w:lang w:bidi="th"/>
        </w:rPr>
        <w:t>5</w:t>
      </w:r>
      <w:r w:rsidR="00CA4BAE" w:rsidRPr="009A24F2">
        <w:rPr>
          <w:rFonts w:ascii="TH SarabunPSK" w:eastAsia="Cordia New" w:hAnsi="TH SarabunPSK" w:cs="TH SarabunPSK" w:hint="cs"/>
          <w:b/>
          <w:bCs/>
          <w:sz w:val="32"/>
          <w:szCs w:val="32"/>
          <w:u w:val="dotted"/>
          <w:cs/>
          <w:lang w:bidi="th"/>
        </w:rPr>
        <w:t>101</w:t>
      </w:r>
      <w:r w:rsidR="00CA4BAE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  <w:lang w:bidi="th"/>
        </w:rPr>
        <w:t xml:space="preserve"> 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 xml:space="preserve">รายวิชา </w:t>
      </w:r>
      <w:r w:rsidR="00CA4BAE" w:rsidRPr="009A24F2">
        <w:rPr>
          <w:rFonts w:ascii="TH SarabunPSK" w:eastAsia="Cordia New" w:hAnsi="TH SarabunPSK" w:cs="TH SarabunPSK" w:hint="cs"/>
          <w:b/>
          <w:bCs/>
          <w:sz w:val="32"/>
          <w:szCs w:val="32"/>
          <w:u w:val="dotted"/>
          <w:cs/>
          <w:lang w:bidi="th"/>
        </w:rPr>
        <w:t>การงานอาชีพ</w:t>
      </w:r>
      <w:r w:rsidR="00945D62"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 </w:t>
      </w:r>
      <w:r w:rsidR="000B08B5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 xml:space="preserve">  </w:t>
      </w:r>
      <w:r w:rsidR="00945D62"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กลุ่มสาระ</w:t>
      </w:r>
      <w:r w:rsidR="00CA4BAE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การเรียนรู้การงานอาชีพ</w:t>
      </w:r>
    </w:p>
    <w:p w:rsidR="00945D62" w:rsidRPr="00FE698E" w:rsidRDefault="00945D62" w:rsidP="00945D6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H SarabunPSK" w:hAnsi="TH SarabunPSK" w:cs="TH SarabunPSK"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จำนวน </w:t>
      </w:r>
      <w:r w:rsidR="00977325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1.</w:t>
      </w:r>
      <w:r w:rsidR="00CA4BAE" w:rsidRPr="009A24F2">
        <w:rPr>
          <w:rFonts w:ascii="TH SarabunPSK" w:eastAsia="Cordia New" w:hAnsi="TH SarabunPSK" w:cs="TH SarabunPSK"/>
          <w:b/>
          <w:bCs/>
          <w:sz w:val="32"/>
          <w:szCs w:val="32"/>
          <w:u w:val="dotted"/>
          <w:cs/>
          <w:lang w:bidi="th"/>
        </w:rPr>
        <w:t>0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หน่วยกิต           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 xml:space="preserve"> เวลา   </w:t>
      </w:r>
      <w:r w:rsidR="00CA4BAE" w:rsidRPr="009A24F2">
        <w:rPr>
          <w:rFonts w:ascii="TH SarabunPSK" w:eastAsia="Cordia New" w:hAnsi="TH SarabunPSK" w:cs="TH SarabunPSK"/>
          <w:b/>
          <w:bCs/>
          <w:sz w:val="32"/>
          <w:szCs w:val="32"/>
          <w:u w:val="dotted"/>
          <w:cs/>
          <w:lang w:bidi="th"/>
        </w:rPr>
        <w:t>6</w:t>
      </w:r>
      <w:r w:rsidRPr="009A24F2">
        <w:rPr>
          <w:rFonts w:ascii="TH SarabunPSK" w:eastAsia="Cordia New" w:hAnsi="TH SarabunPSK" w:cs="TH SarabunPSK"/>
          <w:b/>
          <w:bCs/>
          <w:sz w:val="32"/>
          <w:szCs w:val="32"/>
          <w:u w:val="dotted"/>
          <w:cs/>
          <w:lang w:bidi="th"/>
        </w:rPr>
        <w:t xml:space="preserve">0 </w:t>
      </w:r>
      <w:r w:rsidR="009A24F2" w:rsidRPr="009A24F2">
        <w:rPr>
          <w:rFonts w:ascii="TH SarabunPSK" w:eastAsia="Cordia New" w:hAnsi="TH SarabunPSK" w:cs="TH SarabunPSK" w:hint="cs"/>
          <w:b/>
          <w:bCs/>
          <w:sz w:val="32"/>
          <w:szCs w:val="32"/>
          <w:u w:val="dotted"/>
          <w:cs/>
          <w:lang w:bidi="th"/>
        </w:rPr>
        <w:t xml:space="preserve"> </w:t>
      </w:r>
      <w:r w:rsidR="00CA4BA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นาที/คาบ</w:t>
      </w:r>
    </w:p>
    <w:p w:rsidR="004535F2" w:rsidRPr="00FE698E" w:rsidRDefault="000310D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hAnsi="TH SarabunPSK" w:cs="TH SarabunPSK"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ระดับชั้น 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="00CA4BAE">
        <w:rPr>
          <w:rFonts w:ascii="TH SarabunPSK" w:eastAsia="Cordia New" w:hAnsi="TH SarabunPSK" w:cs="TH SarabunPSK"/>
          <w:b/>
          <w:bCs/>
          <w:sz w:val="32"/>
          <w:szCs w:val="32"/>
          <w:lang w:bidi="th"/>
        </w:rPr>
        <w:sym w:font="Wingdings 2" w:char="F052"/>
      </w:r>
      <w:r w:rsidR="00CA4BAE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 xml:space="preserve"> </w:t>
      </w:r>
      <w:r w:rsidR="00945D62" w:rsidRPr="00FE698E">
        <w:rPr>
          <w:rFonts w:ascii="TH SarabunPSK" w:eastAsia="Cordia New" w:hAnsi="TH SarabunPSK" w:cs="TH SarabunPSK"/>
          <w:b/>
          <w:sz w:val="32"/>
          <w:szCs w:val="32"/>
          <w:cs/>
          <w:lang w:bidi="th"/>
        </w:rPr>
        <w:t>ประถมศึกษาปีที่</w:t>
      </w:r>
      <w:r w:rsidR="003126FC">
        <w:rPr>
          <w:rFonts w:ascii="TH SarabunPSK" w:eastAsia="Cordia New" w:hAnsi="TH SarabunPSK" w:cs="TH SarabunPSK" w:hint="cs"/>
          <w:b/>
          <w:sz w:val="32"/>
          <w:szCs w:val="32"/>
          <w:cs/>
          <w:lang w:bidi="th"/>
        </w:rPr>
        <w:t xml:space="preserve"> </w:t>
      </w:r>
      <w:r w:rsidR="00BE62E0">
        <w:rPr>
          <w:rFonts w:ascii="TH SarabunPSK" w:eastAsia="Cordia New" w:hAnsi="TH SarabunPSK" w:cs="TH SarabunPSK" w:hint="cs"/>
          <w:b/>
          <w:sz w:val="32"/>
          <w:szCs w:val="32"/>
          <w:cs/>
          <w:lang w:bidi="th"/>
        </w:rPr>
        <w:t>5</w:t>
      </w:r>
      <w:r w:rsidR="00945D62" w:rsidRPr="00FE698E">
        <w:rPr>
          <w:rFonts w:ascii="TH SarabunPSK" w:eastAsia="Cordia New" w:hAnsi="TH SarabunPSK" w:cs="TH SarabunPSK"/>
          <w:b/>
          <w:sz w:val="32"/>
          <w:szCs w:val="32"/>
          <w:cs/>
          <w:lang w:bidi="th"/>
        </w:rPr>
        <w:t xml:space="preserve">  </w:t>
      </w:r>
      <w:r w:rsidR="00CA4BAE">
        <w:rPr>
          <w:rFonts w:ascii="TH SarabunPSK" w:eastAsia="Cordia New" w:hAnsi="TH SarabunPSK" w:cs="TH SarabunPSK" w:hint="cs"/>
          <w:b/>
          <w:sz w:val="32"/>
          <w:szCs w:val="32"/>
          <w:cs/>
          <w:lang w:bidi="th"/>
        </w:rPr>
        <w:t xml:space="preserve"> </w:t>
      </w: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3.  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>ประเภทวิชา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="00CA4BAE">
        <w:rPr>
          <w:rFonts w:ascii="TH SarabunPSK" w:eastAsia="Cordia New" w:hAnsi="TH SarabunPSK" w:cs="TH SarabunPSK"/>
          <w:b/>
          <w:sz w:val="32"/>
          <w:szCs w:val="32"/>
        </w:rPr>
        <w:sym w:font="Wingdings 2" w:char="F052"/>
      </w:r>
      <w:r w:rsidR="00CA4BAE">
        <w:rPr>
          <w:rFonts w:ascii="TH SarabunPSK" w:eastAsia="Cordia New" w:hAnsi="TH SarabunPSK" w:cs="TH SarabunPSK" w:hint="cs"/>
          <w:b/>
          <w:sz w:val="32"/>
          <w:szCs w:val="32"/>
          <w:cs/>
        </w:rPr>
        <w:t xml:space="preserve"> </w:t>
      </w:r>
      <w:r w:rsidRPr="00FE698E">
        <w:rPr>
          <w:rFonts w:ascii="TH SarabunPSK" w:eastAsia="Cordia New" w:hAnsi="TH SarabunPSK" w:cs="TH SarabunPSK"/>
          <w:b/>
          <w:sz w:val="32"/>
          <w:szCs w:val="32"/>
          <w:cs/>
        </w:rPr>
        <w:t xml:space="preserve"> 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พื้นฐาน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sz w:val="32"/>
          <w:szCs w:val="32"/>
        </w:rPr>
        <w:t xml:space="preserve">   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เพิ่มเติม</w:t>
      </w:r>
      <w:r w:rsidR="00945D62"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      </w:t>
      </w: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4.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>ครูผู้สอน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="00BE62E0">
        <w:rPr>
          <w:rFonts w:ascii="TH SarabunPSK" w:eastAsia="Cordia New" w:hAnsi="TH SarabunPSK" w:cs="TH SarabunPSK" w:hint="cs"/>
          <w:b/>
          <w:bCs/>
          <w:sz w:val="32"/>
          <w:szCs w:val="32"/>
          <w:u w:val="dotted"/>
          <w:cs/>
          <w:lang w:bidi="th"/>
        </w:rPr>
        <w:t>นายวทัญญู  ปิ่นทอง</w:t>
      </w: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 xml:space="preserve"> </w:t>
      </w: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>5. จำนวนหน่วยกิต /จำนวนชั่วโมง</w:t>
      </w:r>
    </w:p>
    <w:tbl>
      <w:tblPr>
        <w:tblStyle w:val="a"/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68"/>
        <w:gridCol w:w="2070"/>
        <w:gridCol w:w="2700"/>
        <w:gridCol w:w="2640"/>
        <w:gridCol w:w="1230"/>
      </w:tblGrid>
      <w:tr w:rsidR="004535F2" w:rsidRPr="00FE698E">
        <w:tc>
          <w:tcPr>
            <w:tcW w:w="13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FBF" w:rsidRPr="00FE698E" w:rsidRDefault="00420FBF" w:rsidP="00420F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จำนวน</w:t>
            </w:r>
          </w:p>
          <w:p w:rsidR="004535F2" w:rsidRPr="00FE698E" w:rsidRDefault="00420FBF" w:rsidP="00420F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หน่วยกิต</w:t>
            </w:r>
          </w:p>
        </w:tc>
        <w:tc>
          <w:tcPr>
            <w:tcW w:w="20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FE698E" w:rsidRDefault="00420F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จำนวนชั่วโมง/ต่อสัปดาห์</w:t>
            </w:r>
          </w:p>
        </w:tc>
        <w:tc>
          <w:tcPr>
            <w:tcW w:w="2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FE698E" w:rsidRDefault="000310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ต่อภาคเรียน (เต็ม/จริง)</w:t>
            </w: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br/>
              <w:t>(60 ชั่วโมง)</w:t>
            </w:r>
          </w:p>
        </w:tc>
        <w:tc>
          <w:tcPr>
            <w:tcW w:w="26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FE698E" w:rsidRDefault="000310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ขาดเรียนได้ไม่เกิน 20 %  (ชั่วโมง)</w:t>
            </w:r>
          </w:p>
        </w:tc>
        <w:tc>
          <w:tcPr>
            <w:tcW w:w="12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FE698E" w:rsidRDefault="000310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หมายเหตุ</w:t>
            </w:r>
          </w:p>
        </w:tc>
      </w:tr>
      <w:tr w:rsidR="004535F2" w:rsidRPr="00A134BC">
        <w:tc>
          <w:tcPr>
            <w:tcW w:w="13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A134BC" w:rsidRDefault="00977325" w:rsidP="00A134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1.0</w:t>
            </w:r>
          </w:p>
        </w:tc>
        <w:tc>
          <w:tcPr>
            <w:tcW w:w="20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A134BC" w:rsidRDefault="00CA4BAE" w:rsidP="00A134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A134BC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1</w:t>
            </w:r>
          </w:p>
        </w:tc>
        <w:tc>
          <w:tcPr>
            <w:tcW w:w="2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A134BC" w:rsidRDefault="00CA4BAE" w:rsidP="00A134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A134BC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40</w:t>
            </w:r>
          </w:p>
        </w:tc>
        <w:tc>
          <w:tcPr>
            <w:tcW w:w="26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A134BC" w:rsidRDefault="00AD29EF" w:rsidP="00A134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8</w:t>
            </w:r>
          </w:p>
        </w:tc>
        <w:tc>
          <w:tcPr>
            <w:tcW w:w="12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A134BC" w:rsidRDefault="004535F2" w:rsidP="00A134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</w:p>
        </w:tc>
      </w:tr>
    </w:tbl>
    <w:p w:rsidR="004535F2" w:rsidRPr="00FE698E" w:rsidRDefault="004535F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6.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 xml:space="preserve">การวัดและประเมินผล (คะแนนเก็บ = คะแนนภาระงาน)   </w:t>
      </w:r>
    </w:p>
    <w:p w:rsidR="00530FC6" w:rsidRPr="00A134BC" w:rsidRDefault="00530FC6" w:rsidP="00530FC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134BC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     </w:t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 6.1  คะแนนเก็บครั้งที่ 1 </w:t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= 40</w:t>
      </w:r>
      <w:r w:rsidRPr="00A134BC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คะแนน</w:t>
      </w:r>
    </w:p>
    <w:p w:rsidR="00530FC6" w:rsidRPr="00A134BC" w:rsidRDefault="00530FC6" w:rsidP="00530FC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6.2 คะแนนเก็บครั้งที่ 2</w:t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= 40</w:t>
      </w:r>
      <w:r w:rsidRPr="00A134BC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คะแนน</w:t>
      </w:r>
    </w:p>
    <w:p w:rsidR="00530FC6" w:rsidRPr="00A134BC" w:rsidRDefault="00530FC6" w:rsidP="00530FC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134BC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6.3 คะแนนเก็บครั้งที่ 3</w:t>
      </w:r>
      <w:r w:rsidRPr="00A134BC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= 20 คะแนน</w:t>
      </w:r>
    </w:p>
    <w:p w:rsidR="00FE698E" w:rsidRDefault="00FE698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bookmarkStart w:id="0" w:name="_GoBack"/>
      <w:bookmarkEnd w:id="0"/>
    </w:p>
    <w:p w:rsidR="00FE698E" w:rsidRDefault="00FE698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A6648B" w:rsidRDefault="00A6648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FE698E" w:rsidRDefault="00FE698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FE698E" w:rsidRDefault="00FE698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FE698E" w:rsidRDefault="00FE698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FE698E" w:rsidRDefault="00FE698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FE698E" w:rsidRPr="00FE698E" w:rsidRDefault="00FE698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 xml:space="preserve">   </w:t>
      </w:r>
    </w:p>
    <w:tbl>
      <w:tblPr>
        <w:tblStyle w:val="a0"/>
        <w:tblW w:w="99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15"/>
        <w:gridCol w:w="3420"/>
        <w:gridCol w:w="1620"/>
        <w:gridCol w:w="1250"/>
        <w:gridCol w:w="1710"/>
        <w:gridCol w:w="1260"/>
      </w:tblGrid>
      <w:tr w:rsidR="004535F2" w:rsidRPr="00FE698E" w:rsidTr="009D1A7A">
        <w:trPr>
          <w:jc w:val="center"/>
        </w:trPr>
        <w:tc>
          <w:tcPr>
            <w:tcW w:w="7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FE698E" w:rsidRDefault="000310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lastRenderedPageBreak/>
              <w:t>ที่</w:t>
            </w:r>
          </w:p>
        </w:tc>
        <w:tc>
          <w:tcPr>
            <w:tcW w:w="3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FE698E" w:rsidRDefault="000310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ชื่อหน่วยการเรียนรู้</w:t>
            </w:r>
          </w:p>
        </w:tc>
        <w:tc>
          <w:tcPr>
            <w:tcW w:w="16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FE698E" w:rsidRDefault="000310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มาตรฐาน/</w:t>
            </w: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br/>
              <w:t>ตัวชี้วัด</w:t>
            </w:r>
          </w:p>
        </w:tc>
        <w:tc>
          <w:tcPr>
            <w:tcW w:w="12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FE698E" w:rsidRDefault="000310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 xml:space="preserve">เวลา </w:t>
            </w: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br/>
              <w:t>(ชั่วโมง)</w:t>
            </w:r>
          </w:p>
        </w:tc>
        <w:tc>
          <w:tcPr>
            <w:tcW w:w="1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921" w:rsidRPr="00FE698E" w:rsidRDefault="001F7921" w:rsidP="001F79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</w:p>
          <w:p w:rsidR="004535F2" w:rsidRPr="00FE698E" w:rsidRDefault="001F7921" w:rsidP="001F79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น้ำหนักคะแนน</w:t>
            </w:r>
          </w:p>
          <w:p w:rsidR="001F7921" w:rsidRPr="00FE698E" w:rsidRDefault="001F7921" w:rsidP="001F79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FE698E" w:rsidRDefault="001F7921" w:rsidP="001F79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ภาระงาน /ชิ้นงาน/กิจกรรม</w:t>
            </w:r>
            <w:r w:rsidR="000310D1"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 xml:space="preserve"> </w:t>
            </w:r>
          </w:p>
        </w:tc>
      </w:tr>
      <w:tr w:rsidR="004535F2" w:rsidRPr="00FE698E" w:rsidTr="009D1A7A">
        <w:trPr>
          <w:jc w:val="center"/>
        </w:trPr>
        <w:tc>
          <w:tcPr>
            <w:tcW w:w="7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FE698E" w:rsidRDefault="000310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1</w:t>
            </w:r>
          </w:p>
        </w:tc>
        <w:tc>
          <w:tcPr>
            <w:tcW w:w="3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043" w:rsidRPr="008B1043" w:rsidRDefault="008B1043" w:rsidP="008B1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8B1043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อาชีพที่ใฝ่ฝัน</w:t>
            </w:r>
          </w:p>
          <w:p w:rsidR="008B1043" w:rsidRPr="008B1043" w:rsidRDefault="008B1043" w:rsidP="008B1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8B1043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๑</w:t>
            </w:r>
            <w:r w:rsidRPr="008B104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8B1043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อาชีพที่ใฝ่ฝัน</w:t>
            </w:r>
            <w:r w:rsidRPr="008B104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</w:p>
          <w:p w:rsidR="008B1043" w:rsidRPr="008B1043" w:rsidRDefault="008B1043" w:rsidP="008B1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8B1043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๒</w:t>
            </w:r>
            <w:r w:rsidRPr="008B104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8B1043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ความแตกต่างของงานอาชีพ</w:t>
            </w:r>
            <w:r w:rsidRPr="008B104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</w:p>
          <w:p w:rsidR="008B1043" w:rsidRPr="008B1043" w:rsidRDefault="008B1043" w:rsidP="008B1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8B1043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๓</w:t>
            </w:r>
            <w:r w:rsidRPr="008B104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8B1043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อาชีพที่ฉันชอบและคุณธรรม</w:t>
            </w:r>
            <w:r w:rsidRPr="008B104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8B1043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ในงานอาชีพ</w:t>
            </w:r>
            <w:r w:rsidRPr="008B104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</w:p>
          <w:p w:rsidR="008B1043" w:rsidRPr="008B1043" w:rsidRDefault="008B1043" w:rsidP="008B1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8B1043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๔</w:t>
            </w:r>
            <w:r w:rsidRPr="008B104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8B1043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ธุรกิจก้าวไกล</w:t>
            </w:r>
            <w:r w:rsidRPr="008B104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</w:p>
          <w:p w:rsidR="008B1043" w:rsidRPr="008B1043" w:rsidRDefault="008B1043" w:rsidP="008B1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8B1043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๕</w:t>
            </w:r>
            <w:r w:rsidRPr="008B104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8B1043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การจัดเก็บเอกสารสำคัญ</w:t>
            </w:r>
            <w:r w:rsidRPr="008B104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</w:p>
          <w:p w:rsidR="008B1043" w:rsidRPr="008B1043" w:rsidRDefault="008B1043" w:rsidP="008B1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8B1043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๖</w:t>
            </w:r>
            <w:r w:rsidRPr="008B104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8B1043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บัญชี</w:t>
            </w:r>
            <w:r w:rsidRPr="008B104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8B1043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รายรับ</w:t>
            </w:r>
            <w:r w:rsidRPr="008B104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-</w:t>
            </w:r>
            <w:r w:rsidRPr="008B1043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รายจ่าย</w:t>
            </w:r>
            <w:r w:rsidRPr="008B104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8B1043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ภายในครอบครัว</w:t>
            </w:r>
            <w:r w:rsidRPr="008B104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</w:p>
          <w:p w:rsidR="004535F2" w:rsidRPr="00FE698E" w:rsidRDefault="008B1043" w:rsidP="009773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8B1043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๗</w:t>
            </w:r>
            <w:r w:rsidRPr="008B104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8B1043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การทำโครงงานอาชีพ</w:t>
            </w:r>
          </w:p>
        </w:tc>
        <w:tc>
          <w:tcPr>
            <w:tcW w:w="16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A7A" w:rsidRDefault="009D1A7A" w:rsidP="009D1A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846332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ง</w:t>
            </w:r>
            <w:r w:rsidRPr="00846332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846332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 xml:space="preserve">1.1 </w:t>
            </w:r>
            <w:r w:rsidRPr="00846332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ป</w:t>
            </w:r>
            <w:r w:rsidRPr="00846332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5</w:t>
            </w:r>
            <w:r w:rsidRPr="00846332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 xml:space="preserve">/1 , 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 xml:space="preserve">ป.5/2 </w:t>
            </w:r>
            <w:r w:rsidRPr="00846332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ป</w:t>
            </w:r>
            <w:r w:rsidRPr="00846332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5</w:t>
            </w:r>
            <w:r w:rsidRPr="00846332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/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3 ป.5/4</w:t>
            </w:r>
            <w:r w:rsidRPr="00846332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 xml:space="preserve">, 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ง 2.1 ป.5/1 ป.5/2</w:t>
            </w:r>
          </w:p>
          <w:p w:rsidR="004535F2" w:rsidRPr="00FE698E" w:rsidRDefault="000310D1" w:rsidP="009D1A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br/>
            </w:r>
          </w:p>
          <w:p w:rsidR="004535F2" w:rsidRPr="00FE698E" w:rsidRDefault="004535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2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B18" w:rsidRDefault="00F77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</w:p>
          <w:p w:rsidR="004535F2" w:rsidRPr="00FE698E" w:rsidRDefault="007B6B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6</w:t>
            </w:r>
          </w:p>
        </w:tc>
        <w:tc>
          <w:tcPr>
            <w:tcW w:w="1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7B18" w:rsidRDefault="00F77B18" w:rsidP="00420F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</w:p>
          <w:p w:rsidR="004535F2" w:rsidRPr="00FE698E" w:rsidRDefault="007B6B62" w:rsidP="00420F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10</w:t>
            </w:r>
          </w:p>
          <w:p w:rsidR="004535F2" w:rsidRPr="00FE698E" w:rsidRDefault="004535F2" w:rsidP="00420F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Default="00CA4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CA4BAE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ใบความรู้และใบงาน</w:t>
            </w:r>
          </w:p>
          <w:p w:rsidR="00401B4E" w:rsidRPr="00FE698E" w:rsidRDefault="00401B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</w:p>
        </w:tc>
      </w:tr>
      <w:tr w:rsidR="00401B4E" w:rsidRPr="00FE698E" w:rsidTr="009D1A7A">
        <w:trPr>
          <w:trHeight w:val="3000"/>
          <w:jc w:val="center"/>
        </w:trPr>
        <w:tc>
          <w:tcPr>
            <w:tcW w:w="7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B4E" w:rsidRPr="00FE698E" w:rsidRDefault="008B1043" w:rsidP="00401B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2</w:t>
            </w:r>
          </w:p>
        </w:tc>
        <w:tc>
          <w:tcPr>
            <w:tcW w:w="3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043" w:rsidRPr="008B1043" w:rsidRDefault="008B1043" w:rsidP="008B1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8B1043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หน่วยที่</w:t>
            </w:r>
            <w:r w:rsidRPr="008B104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8B1043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2</w:t>
            </w:r>
            <w:r w:rsidRPr="008B104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8B1043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เสื้อผ้าของฉัน</w:t>
            </w:r>
          </w:p>
          <w:p w:rsidR="008B1043" w:rsidRPr="008B1043" w:rsidRDefault="008B1043" w:rsidP="008B1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8B1043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เรื่อง</w:t>
            </w:r>
            <w:r w:rsidRPr="008B104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8B1043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2.1</w:t>
            </w:r>
            <w:r w:rsidRPr="008B104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8B1043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เสื้อผ้าของฉัน</w:t>
            </w:r>
          </w:p>
          <w:p w:rsidR="008B1043" w:rsidRPr="00977325" w:rsidRDefault="008B1043" w:rsidP="008B1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val="en-US" w:bidi="th"/>
              </w:rPr>
            </w:pPr>
            <w:r w:rsidRPr="008B1043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๑</w:t>
            </w:r>
            <w:r w:rsidRPr="008B104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8B1043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การจัดเก็บของใช้ส่วนตัวและการดูแลรักษาเสื้อผ้า</w:t>
            </w:r>
            <w:r w:rsidRPr="008B104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</w:p>
          <w:p w:rsidR="008B1043" w:rsidRPr="008B1043" w:rsidRDefault="008B1043" w:rsidP="008B1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8B1043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๒</w:t>
            </w:r>
            <w:r w:rsidRPr="008B104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8B1043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การซ่อมแซมเสื้อผ้าประเภทการด้น</w:t>
            </w:r>
            <w:r w:rsidRPr="008B104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8B1043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ประกอบการสอน</w:t>
            </w:r>
            <w:r w:rsidRPr="008B104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</w:t>
            </w:r>
          </w:p>
          <w:p w:rsidR="008B1043" w:rsidRPr="008B1043" w:rsidRDefault="008B1043" w:rsidP="008B1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8B1043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๓</w:t>
            </w:r>
            <w:r w:rsidRPr="008B104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8B1043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การซักและตากเสื้อผ้า</w:t>
            </w:r>
          </w:p>
          <w:p w:rsidR="00401B4E" w:rsidRPr="00F01A78" w:rsidRDefault="008B1043" w:rsidP="008B1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8B1043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๔</w:t>
            </w:r>
            <w:r w:rsidRPr="008B104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8B1043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การรีดและเก็บเสื้อผ้า</w:t>
            </w:r>
          </w:p>
        </w:tc>
        <w:tc>
          <w:tcPr>
            <w:tcW w:w="16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A7A" w:rsidRDefault="009D1A7A" w:rsidP="009D1A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846332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ง</w:t>
            </w:r>
            <w:r w:rsidRPr="00846332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846332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 xml:space="preserve">1.1 </w:t>
            </w:r>
            <w:r w:rsidRPr="00846332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ป</w:t>
            </w:r>
            <w:r w:rsidRPr="00846332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5</w:t>
            </w:r>
            <w:r w:rsidRPr="00846332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 xml:space="preserve">/1 , 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 xml:space="preserve">ป.5/2 </w:t>
            </w:r>
            <w:r w:rsidRPr="00846332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ป</w:t>
            </w:r>
            <w:r w:rsidRPr="00846332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5</w:t>
            </w:r>
            <w:r w:rsidRPr="00846332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/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3 ป.5/4</w:t>
            </w:r>
            <w:r w:rsidRPr="00846332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 xml:space="preserve">, 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ง 2.1 ป.5/1 ป.5/2</w:t>
            </w:r>
          </w:p>
          <w:p w:rsidR="00401B4E" w:rsidRPr="00FE698E" w:rsidRDefault="00401B4E" w:rsidP="009D1A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2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B4E" w:rsidRPr="00FE698E" w:rsidRDefault="007B6B62" w:rsidP="007B6B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6</w:t>
            </w:r>
          </w:p>
        </w:tc>
        <w:tc>
          <w:tcPr>
            <w:tcW w:w="1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B4E" w:rsidRPr="00FE698E" w:rsidRDefault="007B6B62" w:rsidP="00401B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10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B4E" w:rsidRPr="00FE698E" w:rsidRDefault="00977325" w:rsidP="00401B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8B1043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(</w:t>
            </w:r>
            <w:r w:rsidRPr="008B1043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มีใบงาน</w:t>
            </w:r>
            <w:r w:rsidRPr="008B104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8B1043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ใบความรู้</w:t>
            </w:r>
            <w:r w:rsidRPr="008B104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8B1043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และวีดิทัศน์ประกอบการสอน</w:t>
            </w:r>
            <w:r w:rsidRPr="008B104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401B4E" w:rsidRPr="008B1043" w:rsidTr="009D1A7A">
        <w:trPr>
          <w:trHeight w:val="1080"/>
          <w:jc w:val="center"/>
        </w:trPr>
        <w:tc>
          <w:tcPr>
            <w:tcW w:w="7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B4E" w:rsidRPr="008B1043" w:rsidRDefault="00401B4E" w:rsidP="00401B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8B1043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3</w:t>
            </w:r>
          </w:p>
        </w:tc>
        <w:tc>
          <w:tcPr>
            <w:tcW w:w="3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043" w:rsidRPr="008B1043" w:rsidRDefault="00BE62E0" w:rsidP="008B1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8B1043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 xml:space="preserve"> </w:t>
            </w:r>
            <w:r w:rsidR="008B1043" w:rsidRPr="008B104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="008B1043" w:rsidRPr="008B1043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ช่างคิดซ่อมแซม</w:t>
            </w:r>
          </w:p>
          <w:p w:rsidR="008B1043" w:rsidRPr="008B1043" w:rsidRDefault="008B1043" w:rsidP="008B1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8B1043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๑</w:t>
            </w:r>
            <w:r w:rsidRPr="008B104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8B1043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งานช่างและเครื่องมือที่ใช้ในงานช่าง</w:t>
            </w:r>
            <w:r w:rsidRPr="008B104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</w:p>
          <w:p w:rsidR="008B1043" w:rsidRPr="008B1043" w:rsidRDefault="008B1043" w:rsidP="008B1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8B1043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๒</w:t>
            </w:r>
            <w:r w:rsidRPr="008B104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8B1043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การซ่อมแซมอุปกรณ์ของใช้ในบ้าน</w:t>
            </w:r>
            <w:r w:rsidRPr="008B104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</w:p>
          <w:p w:rsidR="008B1043" w:rsidRPr="008B1043" w:rsidRDefault="008B1043" w:rsidP="008B1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8B1043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๓</w:t>
            </w:r>
            <w:r w:rsidRPr="008B104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8B1043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ประโยชน์และความปลอดภัยในการซ่อมแซมอุปกรณ์ของใช้ในบ้าน</w:t>
            </w:r>
            <w:r w:rsidRPr="008B104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</w:p>
          <w:p w:rsidR="008B1043" w:rsidRPr="008B1043" w:rsidRDefault="008B1043" w:rsidP="008B1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8B1043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๔</w:t>
            </w:r>
            <w:r w:rsidRPr="008B104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8B1043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การฝึกปฏิบัติซ่อมแซมอุปกรณ์ของใช้ในบ้าน</w:t>
            </w:r>
            <w:r w:rsidRPr="008B104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8B1043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ประกอบการสอน</w:t>
            </w:r>
            <w:r w:rsidRPr="008B104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</w:t>
            </w:r>
          </w:p>
          <w:p w:rsidR="00401B4E" w:rsidRPr="00977325" w:rsidRDefault="008B1043" w:rsidP="009773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val="en-US" w:bidi="th"/>
              </w:rPr>
            </w:pPr>
            <w:r w:rsidRPr="008B1043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๕</w:t>
            </w:r>
            <w:r w:rsidRPr="008B104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8B1043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คุณธรรมในการทำงานช่าง</w:t>
            </w:r>
            <w:r w:rsidRPr="008B104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6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B4E" w:rsidRPr="008B1043" w:rsidRDefault="00401B4E" w:rsidP="00401B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</w:p>
          <w:p w:rsidR="009D1A7A" w:rsidRDefault="009D1A7A" w:rsidP="009D1A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846332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ง</w:t>
            </w:r>
            <w:r w:rsidRPr="00846332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846332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 xml:space="preserve">1.1 </w:t>
            </w:r>
            <w:r w:rsidRPr="00846332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ป</w:t>
            </w:r>
            <w:r w:rsidRPr="00846332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5</w:t>
            </w:r>
            <w:r w:rsidRPr="00846332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 xml:space="preserve">/1 , 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 xml:space="preserve">ป.5/2 </w:t>
            </w:r>
            <w:r w:rsidRPr="00846332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ป</w:t>
            </w:r>
            <w:r w:rsidRPr="00846332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5</w:t>
            </w:r>
            <w:r w:rsidRPr="00846332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/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3 ป.5/4</w:t>
            </w:r>
            <w:r w:rsidRPr="00846332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 xml:space="preserve">, 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ง 2.1 ป.5/1 ป.5/2</w:t>
            </w:r>
          </w:p>
          <w:p w:rsidR="00401B4E" w:rsidRPr="008B1043" w:rsidRDefault="00401B4E" w:rsidP="003126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8B1043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br/>
            </w:r>
          </w:p>
          <w:p w:rsidR="00401B4E" w:rsidRPr="008B1043" w:rsidRDefault="00401B4E" w:rsidP="00401B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2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B4E" w:rsidRPr="008B1043" w:rsidRDefault="007B6B62" w:rsidP="001E23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10</w:t>
            </w:r>
          </w:p>
        </w:tc>
        <w:tc>
          <w:tcPr>
            <w:tcW w:w="1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B4E" w:rsidRPr="008B1043" w:rsidRDefault="007B6B62" w:rsidP="00401B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20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B4E" w:rsidRPr="008B1043" w:rsidRDefault="00401B4E" w:rsidP="00401B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8B1043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ใบความรู้และใบงาน</w:t>
            </w:r>
            <w:r w:rsidRPr="008B1043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แบบฝึกทักษะ/ใบงาน (ระบุ)</w:t>
            </w:r>
          </w:p>
        </w:tc>
      </w:tr>
      <w:tr w:rsidR="00401B4E" w:rsidRPr="00FE698E" w:rsidTr="009D1A7A">
        <w:trPr>
          <w:jc w:val="center"/>
        </w:trPr>
        <w:tc>
          <w:tcPr>
            <w:tcW w:w="7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B4E" w:rsidRPr="00FE698E" w:rsidRDefault="00401B4E" w:rsidP="00401B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lastRenderedPageBreak/>
              <w:t>4</w:t>
            </w:r>
          </w:p>
        </w:tc>
        <w:tc>
          <w:tcPr>
            <w:tcW w:w="3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043" w:rsidRPr="008B1043" w:rsidRDefault="008B1043" w:rsidP="008B1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8B1043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หนูน้อยนักประดิษฐ์</w:t>
            </w:r>
          </w:p>
          <w:p w:rsidR="008B1043" w:rsidRPr="008B1043" w:rsidRDefault="008B1043" w:rsidP="008B1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8B1043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๑</w:t>
            </w:r>
            <w:r w:rsidRPr="008B104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8B1043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การประดิษฐ์ของใช้</w:t>
            </w:r>
            <w:r w:rsidRPr="008B104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8B1043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ของตกแต่ง</w:t>
            </w:r>
            <w:r w:rsidRPr="008B104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</w:p>
          <w:p w:rsidR="008B1043" w:rsidRPr="008B1043" w:rsidRDefault="008B1043" w:rsidP="008B1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8B1043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๒</w:t>
            </w:r>
            <w:r w:rsidRPr="008B104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8B1043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สร้างสรรค์ความคิดประดิษฐ์ผลงาน</w:t>
            </w:r>
            <w:r w:rsidRPr="008B104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</w:p>
          <w:p w:rsidR="008B1043" w:rsidRPr="008B1043" w:rsidRDefault="008B1043" w:rsidP="008B1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8B1043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๓</w:t>
            </w:r>
            <w:r w:rsidRPr="008B104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8B1043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การประดิษฐ์กรอบรูป</w:t>
            </w:r>
          </w:p>
          <w:p w:rsidR="008B1043" w:rsidRPr="008B1043" w:rsidRDefault="008B1043" w:rsidP="008B1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8B1043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๔</w:t>
            </w:r>
            <w:r w:rsidRPr="008B104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8B1043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การประดิษฐ์กล่องใส่อุปกรณ์การเรียน</w:t>
            </w:r>
            <w:r w:rsidRPr="008B104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8B1043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ประกอบการสอน</w:t>
            </w:r>
            <w:r w:rsidRPr="008B104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</w:t>
            </w:r>
          </w:p>
          <w:p w:rsidR="008B1043" w:rsidRPr="008B1043" w:rsidRDefault="008B1043" w:rsidP="008B1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8B1043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๕</w:t>
            </w:r>
            <w:r w:rsidRPr="008B104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8B1043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วัสดุในงานประดิษฐ์ที่มีในท้องถิ่นและภูมิภาคต่าง</w:t>
            </w:r>
            <w:r w:rsidRPr="008B104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8B1043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ๆ</w:t>
            </w:r>
          </w:p>
          <w:p w:rsidR="00401B4E" w:rsidRPr="00401B4E" w:rsidRDefault="008B1043" w:rsidP="009773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8B1043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๖</w:t>
            </w:r>
            <w:r w:rsidRPr="008B104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8B1043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งานประดิษฐ์ที่เป็นเอกลักษณ์ไทย</w:t>
            </w:r>
            <w:r w:rsidRPr="008B104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6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A7A" w:rsidRDefault="009D1A7A" w:rsidP="009D1A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846332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ง</w:t>
            </w:r>
            <w:r w:rsidRPr="00846332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846332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 xml:space="preserve">1.1 </w:t>
            </w:r>
            <w:r w:rsidRPr="00846332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ป</w:t>
            </w:r>
            <w:r w:rsidRPr="00846332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5</w:t>
            </w:r>
            <w:r w:rsidRPr="00846332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 xml:space="preserve">/1 , 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 xml:space="preserve">ป.5/2 </w:t>
            </w:r>
            <w:r w:rsidRPr="00846332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ป</w:t>
            </w:r>
            <w:r w:rsidRPr="00846332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5</w:t>
            </w:r>
            <w:r w:rsidRPr="00846332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/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3 ป.5/4</w:t>
            </w:r>
            <w:r w:rsidRPr="00846332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 xml:space="preserve">, 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ง 2.1 ป.5/1 ป.5/2</w:t>
            </w:r>
          </w:p>
          <w:p w:rsidR="00401B4E" w:rsidRPr="00FE698E" w:rsidRDefault="00401B4E" w:rsidP="003126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</w:p>
        </w:tc>
        <w:tc>
          <w:tcPr>
            <w:tcW w:w="12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B4E" w:rsidRDefault="007B6B62" w:rsidP="00401B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(3)</w:t>
            </w:r>
          </w:p>
          <w:p w:rsidR="00B357CD" w:rsidRPr="00FE698E" w:rsidRDefault="00B357CD" w:rsidP="00F77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</w:p>
        </w:tc>
        <w:tc>
          <w:tcPr>
            <w:tcW w:w="1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B4E" w:rsidRPr="00FE698E" w:rsidRDefault="007B6B62" w:rsidP="00401B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5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B4E" w:rsidRPr="00FE698E" w:rsidRDefault="00977325" w:rsidP="00401B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8B1043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ใบความรู้</w:t>
            </w:r>
            <w:r w:rsidRPr="008B104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8B1043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และวีดิทัศน์ประกอบการสอน</w:t>
            </w:r>
          </w:p>
        </w:tc>
      </w:tr>
      <w:tr w:rsidR="00401B4E" w:rsidRPr="00FE698E" w:rsidTr="009D1A7A">
        <w:trPr>
          <w:jc w:val="center"/>
        </w:trPr>
        <w:tc>
          <w:tcPr>
            <w:tcW w:w="7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B4E" w:rsidRPr="00FE698E" w:rsidRDefault="00401B4E" w:rsidP="00401B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5</w:t>
            </w:r>
          </w:p>
        </w:tc>
        <w:tc>
          <w:tcPr>
            <w:tcW w:w="3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B4E" w:rsidRPr="00401B4E" w:rsidRDefault="008B1043" w:rsidP="00977325">
            <w:pPr>
              <w:rPr>
                <w:rFonts w:ascii="TH SarabunPSK" w:hAnsi="TH SarabunPSK" w:cs="TH SarabunPSK"/>
                <w:sz w:val="32"/>
                <w:szCs w:val="32"/>
                <w:cs/>
                <w:lang w:bidi="th"/>
              </w:rPr>
            </w:pPr>
            <w:r w:rsidRPr="008B10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อาหาร</w:t>
            </w:r>
            <w:r w:rsidRPr="008B1043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น่ารู้</w:t>
            </w:r>
            <w:r w:rsidR="00977325">
              <w:rPr>
                <w:rFonts w:ascii="TH SarabunPSK" w:hAnsi="TH SarabunPSK" w:cs="TH SarabunPSK"/>
                <w:sz w:val="32"/>
                <w:szCs w:val="32"/>
                <w:cs/>
                <w:lang w:bidi="th"/>
              </w:rPr>
              <w:br/>
            </w:r>
            <w:r w:rsidRPr="008B1043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๑</w:t>
            </w:r>
            <w:r w:rsidRPr="008B10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8B1043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หลักการเลือกซื้ออาหารประเภทต่าง</w:t>
            </w:r>
            <w:r w:rsidRPr="008B10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B1043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ๆ</w:t>
            </w:r>
            <w:r w:rsidRPr="008B10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977325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8B1043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๒</w:t>
            </w:r>
            <w:r w:rsidRPr="008B10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8B1043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หลักการเตรียมวัตถุดิบ</w:t>
            </w:r>
            <w:r w:rsidRPr="008B10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B1043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ในการประกอบอาหาร</w:t>
            </w:r>
            <w:r w:rsidRPr="008B10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977325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8B1043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๓</w:t>
            </w:r>
            <w:r w:rsidRPr="008B10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8B1043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การฝึกปฏิบัติประกอบ</w:t>
            </w:r>
            <w:r w:rsidR="00977325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อ</w:t>
            </w:r>
            <w:r w:rsidRPr="008B1043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าหารลาบหมู</w:t>
            </w:r>
            <w:r w:rsidRPr="008B10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6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A7A" w:rsidRDefault="009D1A7A" w:rsidP="009D1A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846332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ง</w:t>
            </w:r>
            <w:r w:rsidRPr="00846332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846332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 xml:space="preserve">1.1 </w:t>
            </w:r>
            <w:r w:rsidRPr="00846332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ป</w:t>
            </w:r>
            <w:r w:rsidRPr="00846332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5</w:t>
            </w:r>
            <w:r w:rsidRPr="00846332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 xml:space="preserve">/1 , 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 xml:space="preserve">ป.5/2 </w:t>
            </w:r>
            <w:r w:rsidRPr="00846332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ป</w:t>
            </w:r>
            <w:r w:rsidRPr="00846332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5</w:t>
            </w:r>
            <w:r w:rsidRPr="00846332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/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3 ป.5/4</w:t>
            </w:r>
            <w:r w:rsidRPr="00846332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 xml:space="preserve">, 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ง 2.1 ป.5/1 ป.5/2</w:t>
            </w:r>
          </w:p>
          <w:p w:rsidR="00401B4E" w:rsidRPr="00FE698E" w:rsidRDefault="00401B4E" w:rsidP="003126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</w:p>
        </w:tc>
        <w:tc>
          <w:tcPr>
            <w:tcW w:w="12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4BC" w:rsidRDefault="00F77B18" w:rsidP="00401B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(</w:t>
            </w:r>
            <w:r w:rsidR="007B6B62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5</w:t>
            </w: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)</w:t>
            </w:r>
          </w:p>
          <w:p w:rsidR="00A134BC" w:rsidRDefault="00A134BC" w:rsidP="00401B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</w:p>
          <w:p w:rsidR="00A134BC" w:rsidRPr="00FE698E" w:rsidRDefault="00A134BC" w:rsidP="00401B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</w:p>
        </w:tc>
        <w:tc>
          <w:tcPr>
            <w:tcW w:w="1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B4E" w:rsidRPr="00FE698E" w:rsidRDefault="007B6B62" w:rsidP="00401B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15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316" w:rsidRDefault="00401B4E" w:rsidP="00401B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401B4E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ใบงาน</w:t>
            </w:r>
            <w:r w:rsidR="001E2316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เกษตรน่ารู้</w:t>
            </w:r>
          </w:p>
          <w:p w:rsidR="00401B4E" w:rsidRPr="00FE698E" w:rsidRDefault="00401B4E" w:rsidP="001E23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401B4E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401B4E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ใบความรู้</w:t>
            </w:r>
          </w:p>
        </w:tc>
      </w:tr>
      <w:tr w:rsidR="00401B4E" w:rsidRPr="00FE698E" w:rsidTr="009D1A7A">
        <w:trPr>
          <w:jc w:val="center"/>
        </w:trPr>
        <w:tc>
          <w:tcPr>
            <w:tcW w:w="7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B4E" w:rsidRPr="00FE698E" w:rsidRDefault="00401B4E" w:rsidP="00401B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6</w:t>
            </w:r>
          </w:p>
        </w:tc>
        <w:tc>
          <w:tcPr>
            <w:tcW w:w="3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B4E" w:rsidRPr="00401B4E" w:rsidRDefault="00BE62E0" w:rsidP="00977325">
            <w:pPr>
              <w:rPr>
                <w:rFonts w:ascii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 xml:space="preserve"> </w:t>
            </w:r>
            <w:r w:rsidR="008B1043" w:rsidRPr="008B10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8B1043" w:rsidRPr="008B1043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สืบสานงานเกษตร</w:t>
            </w:r>
            <w:r w:rsidR="00977325">
              <w:rPr>
                <w:rFonts w:ascii="TH SarabunPSK" w:hAnsi="TH SarabunPSK" w:cs="TH SarabunPSK"/>
                <w:sz w:val="32"/>
                <w:szCs w:val="32"/>
                <w:cs/>
                <w:lang w:bidi="th"/>
              </w:rPr>
              <w:br/>
            </w:r>
            <w:r w:rsidR="008B1043" w:rsidRPr="008B1043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๑</w:t>
            </w:r>
            <w:r w:rsidR="008B1043" w:rsidRPr="008B10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="008B1043" w:rsidRPr="008B1043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งานเกษตรน่ารู้</w:t>
            </w:r>
            <w:r w:rsidR="008B1043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8B1043" w:rsidRPr="008B1043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๒</w:t>
            </w:r>
            <w:r w:rsidR="008B1043" w:rsidRPr="008B10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="008B1043" w:rsidRPr="008B1043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เครื่องมือในงานเกษตร</w:t>
            </w:r>
            <w:r w:rsidR="008B1043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8B1043" w:rsidRPr="008B1043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๓</w:t>
            </w:r>
            <w:r w:rsidR="008B1043" w:rsidRPr="008B10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="008B1043" w:rsidRPr="008B1043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ปุ๋ย</w:t>
            </w:r>
            <w:r w:rsidR="008B1043" w:rsidRPr="008B10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8B1043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8B1043" w:rsidRPr="008B1043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๔</w:t>
            </w:r>
            <w:r w:rsidR="008B1043" w:rsidRPr="008B10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="008B1043" w:rsidRPr="008B1043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การขยายพันธุ์พืช</w:t>
            </w:r>
            <w:r w:rsidR="008B1043" w:rsidRPr="008B10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8B1043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8B1043" w:rsidRPr="008B1043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๕</w:t>
            </w:r>
            <w:r w:rsidR="008B1043" w:rsidRPr="008B10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="008B1043" w:rsidRPr="008B1043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ภาชนะในการปลูกพืชผักสวนครัว</w:t>
            </w:r>
            <w:r w:rsidR="008B1043" w:rsidRPr="008B10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8B1043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8B1043" w:rsidRPr="008B1043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๖</w:t>
            </w:r>
            <w:r w:rsidR="008B1043" w:rsidRPr="008B10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="008B1043" w:rsidRPr="008B1043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การปลูกพืชผักสวนครัว</w:t>
            </w:r>
            <w:r w:rsidR="008B1043" w:rsidRPr="008B10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8B1043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8B1043" w:rsidRPr="008B1043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๗</w:t>
            </w:r>
            <w:r w:rsidR="008B1043" w:rsidRPr="008B10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="008B1043" w:rsidRPr="008B1043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การปลูกพืชผักสวนครัว</w:t>
            </w:r>
            <w:r w:rsidR="008B1043" w:rsidRPr="008B10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8B1043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8B1043" w:rsidRPr="008B1043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๘</w:t>
            </w:r>
            <w:r w:rsidR="008B1043" w:rsidRPr="008B10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="008B1043" w:rsidRPr="008B1043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การดูแลรักษาพืช</w:t>
            </w:r>
            <w:r w:rsidR="008B1043" w:rsidRPr="008B10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8B1043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8B1043" w:rsidRPr="008B1043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๙</w:t>
            </w:r>
            <w:r w:rsidR="008B1043" w:rsidRPr="008B10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="008B1043" w:rsidRPr="008B1043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การเก็บเกี่ยวผลผลิต</w:t>
            </w:r>
            <w:r w:rsidR="008B1043" w:rsidRPr="008B10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6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A7A" w:rsidRDefault="009D1A7A" w:rsidP="009D1A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846332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ง</w:t>
            </w:r>
            <w:r w:rsidRPr="00846332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846332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 xml:space="preserve">1.1 </w:t>
            </w:r>
            <w:r w:rsidRPr="00846332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ป</w:t>
            </w:r>
            <w:r w:rsidRPr="00846332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5</w:t>
            </w:r>
            <w:r w:rsidRPr="00846332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 xml:space="preserve">/1 , 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 xml:space="preserve">ป.5/2 </w:t>
            </w:r>
            <w:r w:rsidRPr="00846332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ป</w:t>
            </w:r>
            <w:r w:rsidRPr="00846332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5</w:t>
            </w:r>
            <w:r w:rsidRPr="00846332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/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3 ป.5/4</w:t>
            </w:r>
            <w:r w:rsidRPr="00846332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 xml:space="preserve">, 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ง 2.1 ป.5/1 ป.5/2</w:t>
            </w:r>
          </w:p>
          <w:p w:rsidR="00401B4E" w:rsidRPr="00FE698E" w:rsidRDefault="00401B4E" w:rsidP="003126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</w:p>
        </w:tc>
        <w:tc>
          <w:tcPr>
            <w:tcW w:w="12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B4E" w:rsidRDefault="00B357CD" w:rsidP="00401B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(</w:t>
            </w:r>
            <w:r w:rsidR="007B6B62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9</w:t>
            </w: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)</w:t>
            </w:r>
          </w:p>
          <w:p w:rsidR="00B357CD" w:rsidRPr="00FE698E" w:rsidRDefault="00B357CD" w:rsidP="00401B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</w:p>
        </w:tc>
        <w:tc>
          <w:tcPr>
            <w:tcW w:w="1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B4E" w:rsidRPr="00FE698E" w:rsidRDefault="007B6B62" w:rsidP="001E23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15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B4E" w:rsidRPr="00FE698E" w:rsidRDefault="001E2316" w:rsidP="00401B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401B4E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ใบงาน</w:t>
            </w:r>
            <w:r w:rsidRPr="00401B4E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401B4E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ใบความรู้และบัตรภาพ</w:t>
            </w:r>
          </w:p>
        </w:tc>
      </w:tr>
      <w:tr w:rsidR="00401B4E" w:rsidRPr="00FE698E" w:rsidTr="009D1A7A">
        <w:trPr>
          <w:jc w:val="center"/>
        </w:trPr>
        <w:tc>
          <w:tcPr>
            <w:tcW w:w="7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B4E" w:rsidRPr="00FE698E" w:rsidRDefault="001E2316" w:rsidP="00401B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lastRenderedPageBreak/>
              <w:t>7</w:t>
            </w:r>
          </w:p>
        </w:tc>
        <w:tc>
          <w:tcPr>
            <w:tcW w:w="3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B4E" w:rsidRPr="00401B4E" w:rsidRDefault="008B1043" w:rsidP="00977325">
            <w:pPr>
              <w:rPr>
                <w:rFonts w:ascii="TH SarabunPSK" w:hAnsi="TH SarabunPSK" w:cs="TH SarabunPSK"/>
                <w:sz w:val="32"/>
                <w:szCs w:val="32"/>
                <w:cs/>
                <w:lang w:bidi="th"/>
              </w:rPr>
            </w:pPr>
            <w:r w:rsidRPr="008B1043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อาชีพที่ใฝ่ฝัน</w:t>
            </w:r>
            <w:r w:rsidR="00977325">
              <w:rPr>
                <w:rFonts w:ascii="TH SarabunPSK" w:hAnsi="TH SarabunPSK" w:cs="TH SarabunPSK"/>
                <w:sz w:val="32"/>
                <w:szCs w:val="32"/>
                <w:cs/>
                <w:lang w:bidi="th"/>
              </w:rPr>
              <w:br/>
            </w:r>
            <w:r w:rsidR="00977325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๑.</w:t>
            </w:r>
            <w:r w:rsidRPr="008B10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B1043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ความแตกต่างของงานอาชีพ</w:t>
            </w:r>
            <w:r w:rsidRPr="008B10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977325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๒</w:t>
            </w:r>
            <w:r w:rsidR="00977325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8B10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8B1043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อาชีพที่ฉันชอบและคุณธรรม</w:t>
            </w:r>
            <w:r w:rsidRPr="008B10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B1043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ในงานอาชีพ</w:t>
            </w:r>
            <w:r w:rsidR="00977325">
              <w:rPr>
                <w:rFonts w:ascii="TH SarabunPSK" w:hAnsi="TH SarabunPSK" w:cs="TH SarabunPSK"/>
                <w:sz w:val="32"/>
                <w:szCs w:val="32"/>
                <w:cs/>
                <w:lang w:bidi="th"/>
              </w:rPr>
              <w:br/>
            </w:r>
            <w:r w:rsidR="00977325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๓</w:t>
            </w:r>
            <w:r w:rsidRPr="008B10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8B1043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ธุรกิจก้าวไกล</w:t>
            </w:r>
            <w:r w:rsidRPr="008B10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977325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977325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๔</w:t>
            </w:r>
            <w:r w:rsidRPr="008B10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8B1043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การจัดเก็บเอกสารสำคัญ</w:t>
            </w:r>
            <w:r w:rsidRPr="008B10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977325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977325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๕</w:t>
            </w:r>
            <w:r w:rsidRPr="008B10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8B1043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บัญชี</w:t>
            </w:r>
            <w:r w:rsidRPr="008B10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B1043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รายรับ</w:t>
            </w:r>
            <w:r w:rsidRPr="008B104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8B1043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รายจ่าย</w:t>
            </w:r>
            <w:r w:rsidRPr="008B10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B1043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ภายในครอบครัว</w:t>
            </w:r>
            <w:r w:rsidRPr="008B10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977325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977325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๖</w:t>
            </w:r>
            <w:r w:rsidRPr="008B10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8B1043"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การทำโครงงานอาชีพ</w:t>
            </w:r>
            <w:r w:rsidRPr="008B10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6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470" w:rsidRDefault="00660470" w:rsidP="006604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846332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ง</w:t>
            </w:r>
            <w:r w:rsidRPr="00846332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846332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 xml:space="preserve">1.1 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ป.5/4</w:t>
            </w:r>
            <w:r w:rsidRPr="00846332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 xml:space="preserve">, </w:t>
            </w:r>
          </w:p>
          <w:p w:rsidR="00660470" w:rsidRDefault="00660470" w:rsidP="006604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ง 2.1 ป.5/1</w:t>
            </w:r>
          </w:p>
          <w:p w:rsidR="00401B4E" w:rsidRPr="001E2316" w:rsidRDefault="00660470" w:rsidP="006604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ง 2.1  ป.5/2</w:t>
            </w:r>
          </w:p>
        </w:tc>
        <w:tc>
          <w:tcPr>
            <w:tcW w:w="12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A7A" w:rsidRPr="00977325" w:rsidRDefault="009D1A7A" w:rsidP="009D1A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(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3</w:t>
            </w:r>
            <w:r w:rsidRPr="00977325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)</w:t>
            </w:r>
          </w:p>
          <w:p w:rsidR="00401B4E" w:rsidRPr="00FE698E" w:rsidRDefault="00401B4E" w:rsidP="00401B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</w:p>
        </w:tc>
        <w:tc>
          <w:tcPr>
            <w:tcW w:w="1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B4E" w:rsidRPr="00FE698E" w:rsidRDefault="009D1A7A" w:rsidP="00401B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5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1B4E" w:rsidRPr="00FE698E" w:rsidRDefault="00401B4E" w:rsidP="00401B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</w:p>
        </w:tc>
      </w:tr>
      <w:tr w:rsidR="008B1043" w:rsidRPr="00FE698E" w:rsidTr="009D1A7A">
        <w:trPr>
          <w:jc w:val="center"/>
        </w:trPr>
        <w:tc>
          <w:tcPr>
            <w:tcW w:w="7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043" w:rsidRDefault="008B1043" w:rsidP="008B1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</w:p>
        </w:tc>
        <w:tc>
          <w:tcPr>
            <w:tcW w:w="3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043" w:rsidRPr="00401B4E" w:rsidRDefault="008B1043" w:rsidP="008B104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สอบปลายภาค 1+2</w:t>
            </w:r>
          </w:p>
        </w:tc>
        <w:tc>
          <w:tcPr>
            <w:tcW w:w="16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470" w:rsidRDefault="009D1A7A" w:rsidP="009D1A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846332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ง</w:t>
            </w:r>
            <w:r w:rsidRPr="00846332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846332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 xml:space="preserve">1.1 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ป.5/4</w:t>
            </w:r>
            <w:r w:rsidRPr="00846332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 xml:space="preserve">, </w:t>
            </w:r>
          </w:p>
          <w:p w:rsidR="00660470" w:rsidRDefault="009D1A7A" w:rsidP="009D1A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ง 2.1 ป.5/1</w:t>
            </w:r>
          </w:p>
          <w:p w:rsidR="008B1043" w:rsidRPr="00C572A1" w:rsidRDefault="00660470" w:rsidP="009D1A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val="en-US"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 xml:space="preserve">ง 2.1 </w:t>
            </w:r>
            <w:r w:rsidR="009D1A7A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 xml:space="preserve"> ป.5/2</w:t>
            </w:r>
          </w:p>
        </w:tc>
        <w:tc>
          <w:tcPr>
            <w:tcW w:w="12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043" w:rsidRPr="00FE698E" w:rsidRDefault="008B1043" w:rsidP="008B1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1+1</w:t>
            </w:r>
          </w:p>
        </w:tc>
        <w:tc>
          <w:tcPr>
            <w:tcW w:w="1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043" w:rsidRPr="00FE698E" w:rsidRDefault="008B1043" w:rsidP="008B1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 xml:space="preserve">       20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043" w:rsidRPr="00FE698E" w:rsidRDefault="008B1043" w:rsidP="008B1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</w:p>
        </w:tc>
      </w:tr>
      <w:tr w:rsidR="008B1043" w:rsidRPr="00FE698E" w:rsidTr="009D1A7A">
        <w:trPr>
          <w:jc w:val="center"/>
        </w:trPr>
        <w:tc>
          <w:tcPr>
            <w:tcW w:w="575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043" w:rsidRPr="00FE698E" w:rsidRDefault="008B1043" w:rsidP="008B1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รวม</w:t>
            </w:r>
          </w:p>
        </w:tc>
        <w:tc>
          <w:tcPr>
            <w:tcW w:w="12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043" w:rsidRPr="00FE698E" w:rsidRDefault="008B1043" w:rsidP="008B1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40</w:t>
            </w:r>
          </w:p>
        </w:tc>
        <w:tc>
          <w:tcPr>
            <w:tcW w:w="1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043" w:rsidRPr="00FE698E" w:rsidRDefault="008B1043" w:rsidP="008B1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100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043" w:rsidRPr="00FE698E" w:rsidRDefault="008B1043" w:rsidP="008B1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</w:p>
        </w:tc>
      </w:tr>
    </w:tbl>
    <w:p w:rsidR="004535F2" w:rsidRPr="00FE698E" w:rsidRDefault="004535F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>คะแนนสอบ</w:t>
      </w:r>
      <w:r w:rsidR="00E82AED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ปลายภาคเรียนที่ 1 </w:t>
      </w: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  </w:t>
      </w:r>
      <w:r w:rsidR="00E82AED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1</w:t>
      </w: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0 คะแนน             </w:t>
      </w: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="00E82AED"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>คะแนนสอบ</w:t>
      </w:r>
      <w:r w:rsidR="00E82AED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ปลายภาคเรียนที่ 2 </w:t>
      </w:r>
      <w:r w:rsidR="00E82AED"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  </w:t>
      </w:r>
      <w:r w:rsidR="00E82AED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10</w:t>
      </w: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คะแนน</w:t>
      </w:r>
    </w:p>
    <w:p w:rsidR="00660470" w:rsidRDefault="0066047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6.3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 xml:space="preserve">คุณลักษณะอันพึงประสงค์   </w:t>
      </w:r>
    </w:p>
    <w:p w:rsidR="004535F2" w:rsidRPr="00A57C98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6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6648B"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  <w:t xml:space="preserve"> </w:t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>- รักชาติ  ศาสน์ กษัตริย์</w:t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- ชื่อสัตย์สุจริต</w:t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</w:p>
    <w:p w:rsidR="004535F2" w:rsidRPr="00A57C98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6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- มีวินัย   </w:t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 xml:space="preserve">-  ใฝ่เรียนรู้     </w:t>
      </w:r>
    </w:p>
    <w:p w:rsidR="004535F2" w:rsidRPr="00A57C98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6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- อยู่อย่างพอเพียง    </w:t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-  มุ่งมั่นในการทำงาน</w:t>
      </w:r>
    </w:p>
    <w:p w:rsidR="004535F2" w:rsidRPr="00A57C98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</w:t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 xml:space="preserve"> - รักความเป็นไทย    </w:t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 xml:space="preserve">- มีจิตสาธารณะ    </w:t>
      </w:r>
    </w:p>
    <w:p w:rsidR="004535F2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- ผลิตงานอย่างสร้างสรรค์   </w:t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 xml:space="preserve">- ร่วมกันรับผิดชอบต่อสังคม </w:t>
      </w:r>
    </w:p>
    <w:p w:rsidR="007B6B62" w:rsidRPr="00A57C98" w:rsidRDefault="007B6B6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6.4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 xml:space="preserve">สมรรถนะสำคัญของผู้เรียน  </w:t>
      </w:r>
    </w:p>
    <w:p w:rsidR="004535F2" w:rsidRPr="00A560EF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6648B">
        <w:rPr>
          <w:rFonts w:ascii="TH SarabunPSK" w:eastAsia="Cordia New" w:hAnsi="TH SarabunPSK" w:cs="TH SarabunPSK"/>
          <w:b/>
          <w:bCs/>
          <w:color w:val="FF0000"/>
          <w:sz w:val="32"/>
          <w:szCs w:val="32"/>
          <w:cs/>
          <w:lang w:bidi="th"/>
        </w:rPr>
        <w:t xml:space="preserve"> </w:t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- ความสามารถในการสื่อสาร</w:t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- ความสามารถในการคิด</w:t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</w:p>
    <w:p w:rsidR="004535F2" w:rsidRPr="00A560EF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>- ความสามารถในการแก้ปัญหา</w:t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- ความสามารถในการใช้ทักษะชีวิต</w:t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</w:p>
    <w:p w:rsidR="004535F2" w:rsidRPr="00A560EF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>- ความสามารถในการใช้เทคโนโลยี</w:t>
      </w:r>
    </w:p>
    <w:p w:rsidR="004535F2" w:rsidRDefault="004535F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660470" w:rsidRDefault="0066047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lastRenderedPageBreak/>
        <w:t>7.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>สื่อ / แหล่งเรียนรู้</w:t>
      </w:r>
    </w:p>
    <w:p w:rsidR="004535F2" w:rsidRPr="00A560EF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TH SarabunPSK" w:eastAsia="Cordia New" w:hAnsi="TH SarabunPSK" w:cs="TH SarabunPSK"/>
          <w:sz w:val="32"/>
          <w:szCs w:val="32"/>
          <w:cs/>
          <w:lang w:val="en-US"/>
        </w:rPr>
      </w:pP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7.1          </w:t>
      </w:r>
      <w:r w:rsidR="00A560EF" w:rsidRPr="00A560EF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สื่อ </w:t>
      </w:r>
      <w:r w:rsidR="00F73CE1" w:rsidRPr="00F73CE1">
        <w:rPr>
          <w:rFonts w:ascii="TH SarabunPSK" w:eastAsia="Cordia New" w:hAnsi="TH SarabunPSK" w:cs="TH SarabunPSK"/>
          <w:sz w:val="32"/>
          <w:szCs w:val="32"/>
          <w:lang w:val="en-US" w:bidi="th"/>
        </w:rPr>
        <w:t>https://dltv.ac.th/teachplan/lists/6/3418</w:t>
      </w:r>
    </w:p>
    <w:p w:rsidR="0027399A" w:rsidRDefault="000310D1" w:rsidP="0027399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    7.2          </w:t>
      </w:r>
      <w:r w:rsidR="00A560EF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สื่อ </w:t>
      </w:r>
      <w:r w:rsidR="00A560EF">
        <w:rPr>
          <w:rFonts w:ascii="TH SarabunPSK" w:eastAsia="Cordia New" w:hAnsi="TH SarabunPSK" w:cs="TH SarabunPSK"/>
          <w:sz w:val="32"/>
          <w:szCs w:val="32"/>
          <w:lang w:val="en-US"/>
        </w:rPr>
        <w:t xml:space="preserve">power point </w:t>
      </w:r>
      <w:r w:rsidR="00A560EF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วิชาการงานอาชีพ ป</w:t>
      </w:r>
      <w:r w:rsidR="00A560EF">
        <w:rPr>
          <w:rFonts w:ascii="TH SarabunPSK" w:eastAsia="Cordia New" w:hAnsi="TH SarabunPSK" w:cs="TH SarabunPSK" w:hint="cs"/>
          <w:sz w:val="32"/>
          <w:szCs w:val="32"/>
          <w:cs/>
        </w:rPr>
        <w:t>.</w:t>
      </w:r>
      <w:r w:rsidR="00BE62E0">
        <w:rPr>
          <w:rFonts w:ascii="TH SarabunPSK" w:eastAsia="Cordia New" w:hAnsi="TH SarabunPSK" w:cs="TH SarabunPSK" w:hint="cs"/>
          <w:sz w:val="32"/>
          <w:szCs w:val="32"/>
          <w:cs/>
        </w:rPr>
        <w:t>5</w:t>
      </w:r>
      <w:r w:rsid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</w:p>
    <w:p w:rsidR="00BE62E0" w:rsidRPr="00BE62E0" w:rsidRDefault="00BE62E0" w:rsidP="00BE62E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BE62E0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หน่วยที่</w:t>
      </w:r>
      <w:r w:rsidRPr="00BE62E0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BE62E0">
        <w:rPr>
          <w:rFonts w:ascii="TH SarabunPSK" w:eastAsia="Cordia New" w:hAnsi="TH SarabunPSK" w:cs="TH SarabunPSK"/>
          <w:sz w:val="32"/>
          <w:szCs w:val="32"/>
          <w:cs/>
          <w:lang w:bidi="th"/>
        </w:rPr>
        <w:t>1</w:t>
      </w:r>
      <w:r w:rsidRPr="00BE62E0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BE62E0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งานบ้านน่ารู้</w:t>
      </w:r>
    </w:p>
    <w:p w:rsidR="00BE62E0" w:rsidRPr="00BE62E0" w:rsidRDefault="00BE62E0" w:rsidP="00BE62E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BE62E0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หน่วยที่</w:t>
      </w:r>
      <w:r w:rsidRPr="00BE62E0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BE62E0">
        <w:rPr>
          <w:rFonts w:ascii="TH SarabunPSK" w:eastAsia="Cordia New" w:hAnsi="TH SarabunPSK" w:cs="TH SarabunPSK"/>
          <w:sz w:val="32"/>
          <w:szCs w:val="32"/>
          <w:cs/>
          <w:lang w:bidi="th"/>
        </w:rPr>
        <w:t>2</w:t>
      </w:r>
      <w:r w:rsidRPr="00BE62E0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BE62E0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เสื้อผ้าของฉัน</w:t>
      </w:r>
    </w:p>
    <w:p w:rsidR="00BE62E0" w:rsidRPr="00BE62E0" w:rsidRDefault="00BE62E0" w:rsidP="00BE62E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BE62E0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หน่วยที่</w:t>
      </w:r>
      <w:r w:rsidRPr="00BE62E0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BE62E0">
        <w:rPr>
          <w:rFonts w:ascii="TH SarabunPSK" w:eastAsia="Cordia New" w:hAnsi="TH SarabunPSK" w:cs="TH SarabunPSK"/>
          <w:sz w:val="32"/>
          <w:szCs w:val="32"/>
          <w:cs/>
          <w:lang w:bidi="th"/>
        </w:rPr>
        <w:t>3</w:t>
      </w:r>
      <w:r w:rsidRPr="00BE62E0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BE62E0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ช่างคิดซ่อมแซม</w:t>
      </w:r>
    </w:p>
    <w:p w:rsidR="005568D2" w:rsidRDefault="00BE62E0" w:rsidP="00BE62E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BE62E0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หน่วยที่</w:t>
      </w:r>
      <w:r w:rsidRPr="00BE62E0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BE62E0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4 </w:t>
      </w:r>
      <w:r w:rsidRPr="00BE62E0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หนูน้อยนักประดิษฐ์</w:t>
      </w:r>
    </w:p>
    <w:p w:rsidR="00BE62E0" w:rsidRPr="00BE62E0" w:rsidRDefault="00BE62E0" w:rsidP="00BE62E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BE62E0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หน่วยที่</w:t>
      </w:r>
      <w:r w:rsidRPr="00BE62E0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BE62E0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๕</w:t>
      </w:r>
      <w:r w:rsidRPr="00BE62E0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BE62E0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ชื่อหน่วย</w:t>
      </w:r>
      <w:r w:rsidRPr="00BE62E0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BE62E0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อาหารน่ารู้</w:t>
      </w:r>
    </w:p>
    <w:p w:rsidR="00BE62E0" w:rsidRPr="00BE62E0" w:rsidRDefault="00BE62E0" w:rsidP="00BE62E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BE62E0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หน่วยที่</w:t>
      </w:r>
      <w:r w:rsidRPr="00BE62E0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BE62E0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๖</w:t>
      </w:r>
      <w:r w:rsidRPr="00BE62E0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BE62E0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ชื่อหน่วย</w:t>
      </w:r>
      <w:r w:rsidRPr="00BE62E0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BE62E0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สืบสานงานเกษตร</w:t>
      </w:r>
    </w:p>
    <w:p w:rsidR="00BE62E0" w:rsidRDefault="00BE62E0" w:rsidP="00BE62E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BE62E0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หน่วยที่</w:t>
      </w:r>
      <w:r w:rsidRPr="00BE62E0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BE62E0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๗</w:t>
      </w:r>
      <w:r w:rsidRPr="00BE62E0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BE62E0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ชื่อหน่วย</w:t>
      </w:r>
      <w:r w:rsidRPr="00BE62E0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BE62E0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อาชีพที่ใฝ่ฝัน</w:t>
      </w:r>
    </w:p>
    <w:p w:rsidR="004535F2" w:rsidRDefault="000310D1" w:rsidP="005568D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    7.3          </w:t>
      </w:r>
      <w:r w:rsidR="00A560EF" w:rsidRPr="00A560EF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แปลงเกษตรโรงเรียน  โรงอาหาร   ห้องเบอร์การี่  สหกรณ์โรงเรียน</w:t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      </w:t>
      </w:r>
    </w:p>
    <w:p w:rsidR="00A560EF" w:rsidRPr="0091440F" w:rsidRDefault="00A560E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lang w:val="en-US" w:bidi="th"/>
        </w:rPr>
      </w:pP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8.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>รายชื่อหนังสืออ่านประกอบ</w:t>
      </w:r>
    </w:p>
    <w:p w:rsidR="004535F2" w:rsidRPr="0091440F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6648B"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  <w:tab/>
      </w:r>
      <w:r w:rsidRPr="00A6648B"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>8.1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หนังสือเรียน</w:t>
      </w:r>
      <w:r w:rsidR="0091440F" w:rsidRPr="0091440F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การงานอาชีพ</w:t>
      </w:r>
      <w:r w:rsidR="0091440F" w:rsidRPr="0091440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91440F" w:rsidRPr="0091440F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ระดับ</w:t>
      </w:r>
      <w:r w:rsidR="0091440F" w:rsidRPr="0091440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91440F" w:rsidRPr="0091440F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ป</w:t>
      </w:r>
      <w:r w:rsidR="0091440F" w:rsidRPr="0091440F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BE62E0">
        <w:rPr>
          <w:rFonts w:ascii="TH SarabunPSK" w:eastAsia="Cordia New" w:hAnsi="TH SarabunPSK" w:cs="TH SarabunPSK" w:hint="cs"/>
          <w:sz w:val="32"/>
          <w:szCs w:val="32"/>
          <w:cs/>
        </w:rPr>
        <w:t>5</w:t>
      </w:r>
      <w:r w:rsidR="0091440F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  สำนักพิมพ์เอมพัน  </w:t>
      </w:r>
    </w:p>
    <w:p w:rsidR="004535F2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8.2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หนังสือเรียนสาระการเรียนรู้พื้นฐาน</w:t>
      </w:r>
      <w:r w:rsidR="0091440F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การงานอาชีพ</w:t>
      </w:r>
      <w:r w:rsidR="0027399A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 ป.</w:t>
      </w:r>
      <w:r w:rsidR="00BE62E0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5</w:t>
      </w:r>
      <w:r w:rsidR="0091440F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 สำนักพิมพ์</w:t>
      </w:r>
      <w:r w:rsidR="0091440F" w:rsidRPr="0091440F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บริษัท</w:t>
      </w:r>
      <w:r w:rsidR="0091440F" w:rsidRPr="0091440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91440F" w:rsidRPr="0091440F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อักษร</w:t>
      </w:r>
      <w:r w:rsidR="0091440F" w:rsidRPr="0091440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91440F" w:rsidRPr="0091440F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อินสไปร์</w:t>
      </w:r>
      <w:r w:rsidR="0091440F" w:rsidRPr="0091440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91440F" w:rsidRPr="0091440F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จำกัด</w:t>
      </w:r>
      <w:r w:rsidR="0091440F" w:rsidRPr="0091440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p w:rsidR="0091440F" w:rsidRPr="0091440F" w:rsidRDefault="0091440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1F7921" w:rsidRPr="0091440F" w:rsidRDefault="001F792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9. </w:t>
      </w: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เกณฑ์การตัดสินผลการเรียน</w:t>
      </w: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br/>
      </w: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>คะแนน   0-49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ได้ผลการเรียน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0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คะแนน 50-54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ได้ผลการเรียน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1</w:t>
      </w:r>
    </w:p>
    <w:p w:rsidR="001F7921" w:rsidRPr="0091440F" w:rsidRDefault="001F7921" w:rsidP="001F792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คะแนน   55-59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ได้ผลการเรียน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1.5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คะแนน 60-64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ได้ผลการเรียน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2</w:t>
      </w:r>
    </w:p>
    <w:p w:rsidR="001F7921" w:rsidRPr="0091440F" w:rsidRDefault="001F7921" w:rsidP="001F792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คะแนน   65-69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ได้ผลการเรียน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2.5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คะแนน 70-74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ได้ผลการเรียน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3</w:t>
      </w:r>
    </w:p>
    <w:p w:rsidR="001F7921" w:rsidRDefault="001F7921" w:rsidP="001F792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คะแนน   75-79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ได้ผลการเรียน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3.5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คะแนน 80-100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ได้ผลการเรียน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4</w:t>
      </w:r>
    </w:p>
    <w:p w:rsidR="00BC0804" w:rsidRDefault="00BC0804" w:rsidP="001F792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----------------------------------------------*********************---------------------------------------------------------</w:t>
      </w:r>
    </w:p>
    <w:p w:rsidR="00BC0804" w:rsidRPr="00C06F5B" w:rsidRDefault="00BC0804" w:rsidP="00BC080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C06F5B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ผู้รับรองประมวลรายวิชา</w:t>
      </w:r>
    </w:p>
    <w:p w:rsidR="00BC0804" w:rsidRDefault="00BC0804" w:rsidP="00BC080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BC0804" w:rsidRDefault="00BC0804" w:rsidP="00BC080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ลงชื่อ </w:t>
      </w:r>
      <w:r w:rsidRPr="00C06F5B">
        <w:rPr>
          <w:rFonts w:ascii="TH SarabunPSK" w:eastAsia="Cordia New" w:hAnsi="TH SarabunPSK" w:cs="TH SarabunPSK" w:hint="cs"/>
          <w:sz w:val="32"/>
          <w:szCs w:val="32"/>
          <w:u w:val="dotted"/>
          <w:cs/>
          <w:lang w:bidi="th"/>
        </w:rPr>
        <w:t xml:space="preserve">                               </w:t>
      </w:r>
      <w:r w:rsidRPr="00C06F5B">
        <w:rPr>
          <w:rFonts w:ascii="TH SarabunPSK" w:eastAsia="Cordia New" w:hAnsi="TH SarabunPSK" w:cs="TH SarabunPSK" w:hint="cs"/>
          <w:sz w:val="32"/>
          <w:szCs w:val="32"/>
          <w:u w:val="single"/>
          <w:cs/>
          <w:lang w:bidi="th"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 ครูผู้สอน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ab/>
        <w:t xml:space="preserve">      ลงชื่อ</w:t>
      </w:r>
      <w:r w:rsidRPr="00C06F5B">
        <w:rPr>
          <w:rFonts w:ascii="TH SarabunPSK" w:eastAsia="Cordia New" w:hAnsi="TH SarabunPSK" w:cs="TH SarabunPSK" w:hint="cs"/>
          <w:sz w:val="32"/>
          <w:szCs w:val="32"/>
          <w:u w:val="dotted"/>
          <w:cs/>
          <w:lang w:bidi="th"/>
        </w:rPr>
        <w:t xml:space="preserve">                         </w:t>
      </w:r>
      <w:r w:rsidRPr="00C06F5B">
        <w:rPr>
          <w:rFonts w:ascii="TH SarabunPSK" w:eastAsia="Cordia New" w:hAnsi="TH SarabunPSK" w:cs="TH SarabunPSK" w:hint="cs"/>
          <w:sz w:val="32"/>
          <w:szCs w:val="32"/>
          <w:u w:val="single"/>
          <w:cs/>
          <w:lang w:bidi="th"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หัวหน้ากลุ่มสาระการเรียนรู้</w:t>
      </w:r>
    </w:p>
    <w:p w:rsidR="00BC0804" w:rsidRDefault="00BC0804" w:rsidP="00BC080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     (นายวทัญญู       ปิ่นทอง)</w:t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 (นางสาวสุกัญญา   ศรีเสน)</w:t>
      </w:r>
    </w:p>
    <w:p w:rsidR="00BC0804" w:rsidRDefault="00BC0804" w:rsidP="00BC080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BC0804" w:rsidRDefault="00BC0804" w:rsidP="00BC080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BC0804" w:rsidRDefault="00BC0804" w:rsidP="00BC080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ลงชื่อ </w:t>
      </w:r>
      <w:r w:rsidRPr="00C06F5B">
        <w:rPr>
          <w:rFonts w:ascii="TH SarabunPSK" w:eastAsia="Cordia New" w:hAnsi="TH SarabunPSK" w:cs="TH SarabunPSK" w:hint="cs"/>
          <w:sz w:val="32"/>
          <w:szCs w:val="32"/>
          <w:u w:val="dotted"/>
          <w:cs/>
          <w:lang w:bidi="th"/>
        </w:rPr>
        <w:t xml:space="preserve">                                 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หัวหน้ากลุ่มบริหารวิชาการ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ab/>
      </w:r>
    </w:p>
    <w:p w:rsidR="00BC0804" w:rsidRPr="0091440F" w:rsidRDefault="00BC0804" w:rsidP="00BC080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  </w:t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         (นางสาววัลภา        วีระพันธ์พัฒนา)</w:t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</w:p>
    <w:sectPr w:rsidR="00BC0804" w:rsidRPr="0091440F">
      <w:headerReference w:type="default" r:id="rId8"/>
      <w:pgSz w:w="12240" w:h="15840"/>
      <w:pgMar w:top="1440" w:right="1440" w:bottom="99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371A" w:rsidRDefault="00B8371A">
      <w:pPr>
        <w:spacing w:after="0" w:line="240" w:lineRule="auto"/>
        <w:rPr>
          <w:cs/>
          <w:lang w:bidi="th"/>
        </w:rPr>
      </w:pPr>
      <w:r>
        <w:separator/>
      </w:r>
    </w:p>
  </w:endnote>
  <w:endnote w:type="continuationSeparator" w:id="0">
    <w:p w:rsidR="00B8371A" w:rsidRDefault="00B8371A">
      <w:pPr>
        <w:spacing w:after="0" w:line="240" w:lineRule="auto"/>
        <w:rPr>
          <w:cs/>
          <w:lang w:bidi="th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371A" w:rsidRDefault="00B8371A">
      <w:pPr>
        <w:spacing w:after="0" w:line="240" w:lineRule="auto"/>
        <w:rPr>
          <w:cs/>
          <w:lang w:bidi="th"/>
        </w:rPr>
      </w:pPr>
      <w:r>
        <w:separator/>
      </w:r>
    </w:p>
  </w:footnote>
  <w:footnote w:type="continuationSeparator" w:id="0">
    <w:p w:rsidR="00B8371A" w:rsidRDefault="00B8371A">
      <w:pPr>
        <w:spacing w:after="0" w:line="240" w:lineRule="auto"/>
        <w:rPr>
          <w:cs/>
          <w:lang w:bidi="th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35F2" w:rsidRDefault="000310D1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s/>
        <w:lang w:bidi="th"/>
      </w:rPr>
    </w:pPr>
    <w:r>
      <w:rPr>
        <w:cs/>
        <w:lang w:bidi="th"/>
      </w:rPr>
      <w:t>-</w:t>
    </w:r>
    <w:r>
      <w:fldChar w:fldCharType="begin"/>
    </w:r>
    <w:r>
      <w:rPr>
        <w:cs/>
        <w:lang w:bidi="th"/>
      </w:rPr>
      <w:instrText>PAGE</w:instrText>
    </w:r>
    <w:r>
      <w:fldChar w:fldCharType="separate"/>
    </w:r>
    <w:r w:rsidR="00530FC6">
      <w:rPr>
        <w:rFonts w:cs="Angsana New"/>
        <w:noProof/>
        <w:cs/>
        <w:lang w:bidi="th"/>
      </w:rPr>
      <w:t>7</w:t>
    </w:r>
    <w:r>
      <w:fldChar w:fldCharType="end"/>
    </w:r>
    <w:r>
      <w:rPr>
        <w:cs/>
        <w:lang w:bidi="th"/>
      </w:rPr>
      <w:t>-</w:t>
    </w:r>
  </w:p>
  <w:p w:rsidR="004535F2" w:rsidRDefault="004535F2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s/>
        <w:lang w:bidi="t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5A529E"/>
    <w:multiLevelType w:val="multilevel"/>
    <w:tmpl w:val="62CCC3C2"/>
    <w:lvl w:ilvl="0">
      <w:start w:val="1"/>
      <w:numFmt w:val="decimal"/>
      <w:lvlText w:val="%1."/>
      <w:lvlJc w:val="left"/>
      <w:pPr>
        <w:ind w:left="720" w:hanging="36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1" w15:restartNumberingAfterBreak="0">
    <w:nsid w:val="682F2288"/>
    <w:multiLevelType w:val="hybridMultilevel"/>
    <w:tmpl w:val="17243D98"/>
    <w:lvl w:ilvl="0" w:tplc="87FA00A6">
      <w:start w:val="1"/>
      <w:numFmt w:val="thaiNumbers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5F2"/>
    <w:rsid w:val="000310D1"/>
    <w:rsid w:val="00053ECB"/>
    <w:rsid w:val="000B08B5"/>
    <w:rsid w:val="001320D4"/>
    <w:rsid w:val="001E2316"/>
    <w:rsid w:val="001F7921"/>
    <w:rsid w:val="0027399A"/>
    <w:rsid w:val="00292019"/>
    <w:rsid w:val="002F7B71"/>
    <w:rsid w:val="003126FC"/>
    <w:rsid w:val="003F25C8"/>
    <w:rsid w:val="00401B4E"/>
    <w:rsid w:val="00420FBF"/>
    <w:rsid w:val="004535F2"/>
    <w:rsid w:val="00471B84"/>
    <w:rsid w:val="004D2E84"/>
    <w:rsid w:val="00530FC6"/>
    <w:rsid w:val="005568D2"/>
    <w:rsid w:val="00656CAE"/>
    <w:rsid w:val="00660470"/>
    <w:rsid w:val="007A6EC3"/>
    <w:rsid w:val="007B6B62"/>
    <w:rsid w:val="00835359"/>
    <w:rsid w:val="00846332"/>
    <w:rsid w:val="008B1043"/>
    <w:rsid w:val="008F69C5"/>
    <w:rsid w:val="0091440F"/>
    <w:rsid w:val="009216D6"/>
    <w:rsid w:val="0094139C"/>
    <w:rsid w:val="00945D62"/>
    <w:rsid w:val="00977325"/>
    <w:rsid w:val="009A24F2"/>
    <w:rsid w:val="009D1A7A"/>
    <w:rsid w:val="009E38C4"/>
    <w:rsid w:val="009F2423"/>
    <w:rsid w:val="00A134BC"/>
    <w:rsid w:val="00A560EF"/>
    <w:rsid w:val="00A57C98"/>
    <w:rsid w:val="00A6648B"/>
    <w:rsid w:val="00AD0631"/>
    <w:rsid w:val="00AD29EF"/>
    <w:rsid w:val="00B357CD"/>
    <w:rsid w:val="00B8371A"/>
    <w:rsid w:val="00BC0804"/>
    <w:rsid w:val="00BE62E0"/>
    <w:rsid w:val="00C12987"/>
    <w:rsid w:val="00C572A1"/>
    <w:rsid w:val="00CA2A2D"/>
    <w:rsid w:val="00CA4BAE"/>
    <w:rsid w:val="00CD76B3"/>
    <w:rsid w:val="00CE2DC8"/>
    <w:rsid w:val="00E3141B"/>
    <w:rsid w:val="00E82AED"/>
    <w:rsid w:val="00F01A78"/>
    <w:rsid w:val="00F73CE1"/>
    <w:rsid w:val="00F77B18"/>
    <w:rsid w:val="00FE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CD2A3A-43BC-4F3C-B7B6-2D34536E2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th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1F7921"/>
    <w:pPr>
      <w:ind w:left="720"/>
      <w:contextualSpacing/>
    </w:pPr>
    <w:rPr>
      <w:rFonts w:cs="Angsana New"/>
      <w:szCs w:val="28"/>
    </w:rPr>
  </w:style>
  <w:style w:type="paragraph" w:styleId="Header">
    <w:name w:val="header"/>
    <w:basedOn w:val="Normal"/>
    <w:link w:val="HeaderChar"/>
    <w:uiPriority w:val="99"/>
    <w:unhideWhenUsed/>
    <w:rsid w:val="00AD0631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AD0631"/>
    <w:rPr>
      <w:rFonts w:cs="Angsana New"/>
      <w:szCs w:val="28"/>
    </w:rPr>
  </w:style>
  <w:style w:type="paragraph" w:styleId="Footer">
    <w:name w:val="footer"/>
    <w:basedOn w:val="Normal"/>
    <w:link w:val="FooterChar"/>
    <w:uiPriority w:val="99"/>
    <w:unhideWhenUsed/>
    <w:rsid w:val="00AD0631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AD0631"/>
    <w:rPr>
      <w:rFonts w:cs="Angsan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1050</Words>
  <Characters>5989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Yuttapol</dc:creator>
  <cp:lastModifiedBy>Yuttapol</cp:lastModifiedBy>
  <cp:revision>7</cp:revision>
  <dcterms:created xsi:type="dcterms:W3CDTF">2024-11-29T21:40:00Z</dcterms:created>
  <dcterms:modified xsi:type="dcterms:W3CDTF">2024-11-29T22:56:00Z</dcterms:modified>
</cp:coreProperties>
</file>